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D16DA" w14:textId="77777777" w:rsidR="00310DD4" w:rsidRDefault="003E5DCC">
      <w:pPr>
        <w:pStyle w:val="BodyText"/>
        <w:rPr>
          <w:rFonts w:ascii="Times New Roman"/>
          <w:b w:val="0"/>
          <w:sz w:val="20"/>
        </w:rPr>
      </w:pPr>
      <w:r>
        <w:rPr>
          <w:noProof/>
          <w:lang w:bidi="ar-SA"/>
        </w:rPr>
        <mc:AlternateContent>
          <mc:Choice Requires="wpg">
            <w:drawing>
              <wp:anchor distT="0" distB="0" distL="114300" distR="114300" simplePos="0" relativeHeight="251659264" behindDoc="0" locked="0" layoutInCell="1" allowOverlap="1" wp14:anchorId="720D1842" wp14:editId="720D1843">
                <wp:simplePos x="0" y="0"/>
                <wp:positionH relativeFrom="page">
                  <wp:posOffset>0</wp:posOffset>
                </wp:positionH>
                <wp:positionV relativeFrom="page">
                  <wp:posOffset>791845</wp:posOffset>
                </wp:positionV>
                <wp:extent cx="7560310" cy="2538095"/>
                <wp:effectExtent l="0" t="0" r="0" b="0"/>
                <wp:wrapNone/>
                <wp:docPr id="1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538095"/>
                          <a:chOff x="0" y="1247"/>
                          <a:chExt cx="11906" cy="3997"/>
                        </a:xfrm>
                      </wpg:grpSpPr>
                      <wps:wsp>
                        <wps:cNvPr id="16" name="Rectangle 19"/>
                        <wps:cNvSpPr>
                          <a:spLocks noChangeArrowheads="1"/>
                        </wps:cNvSpPr>
                        <wps:spPr bwMode="auto">
                          <a:xfrm>
                            <a:off x="0" y="1842"/>
                            <a:ext cx="11906" cy="3402"/>
                          </a:xfrm>
                          <a:prstGeom prst="rect">
                            <a:avLst/>
                          </a:prstGeom>
                          <a:solidFill>
                            <a:srgbClr val="0D70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Freeform 18"/>
                        <wps:cNvSpPr>
                          <a:spLocks/>
                        </wps:cNvSpPr>
                        <wps:spPr bwMode="auto">
                          <a:xfrm>
                            <a:off x="9053" y="1264"/>
                            <a:ext cx="1550" cy="2046"/>
                          </a:xfrm>
                          <a:custGeom>
                            <a:avLst/>
                            <a:gdLst>
                              <a:gd name="T0" fmla="+- 0 10603 9054"/>
                              <a:gd name="T1" fmla="*/ T0 w 1550"/>
                              <a:gd name="T2" fmla="+- 0 1264 1264"/>
                              <a:gd name="T3" fmla="*/ 1264 h 2046"/>
                              <a:gd name="T4" fmla="+- 0 9054 9054"/>
                              <a:gd name="T5" fmla="*/ T4 w 1550"/>
                              <a:gd name="T6" fmla="+- 0 1264 1264"/>
                              <a:gd name="T7" fmla="*/ 1264 h 2046"/>
                              <a:gd name="T8" fmla="+- 0 9054 9054"/>
                              <a:gd name="T9" fmla="*/ T8 w 1550"/>
                              <a:gd name="T10" fmla="+- 0 2051 1264"/>
                              <a:gd name="T11" fmla="*/ 2051 h 2046"/>
                              <a:gd name="T12" fmla="+- 0 9058 9054"/>
                              <a:gd name="T13" fmla="*/ T12 w 1550"/>
                              <a:gd name="T14" fmla="+- 0 2158 1264"/>
                              <a:gd name="T15" fmla="*/ 2158 h 2046"/>
                              <a:gd name="T16" fmla="+- 0 9069 9054"/>
                              <a:gd name="T17" fmla="*/ T16 w 1550"/>
                              <a:gd name="T18" fmla="+- 0 2254 1264"/>
                              <a:gd name="T19" fmla="*/ 2254 h 2046"/>
                              <a:gd name="T20" fmla="+- 0 9085 9054"/>
                              <a:gd name="T21" fmla="*/ T20 w 1550"/>
                              <a:gd name="T22" fmla="+- 0 2345 1264"/>
                              <a:gd name="T23" fmla="*/ 2345 h 2046"/>
                              <a:gd name="T24" fmla="+- 0 9106 9054"/>
                              <a:gd name="T25" fmla="*/ T24 w 1550"/>
                              <a:gd name="T26" fmla="+- 0 2431 1264"/>
                              <a:gd name="T27" fmla="*/ 2431 h 2046"/>
                              <a:gd name="T28" fmla="+- 0 9131 9054"/>
                              <a:gd name="T29" fmla="*/ T28 w 1550"/>
                              <a:gd name="T30" fmla="+- 0 2513 1264"/>
                              <a:gd name="T31" fmla="*/ 2513 h 2046"/>
                              <a:gd name="T32" fmla="+- 0 9160 9054"/>
                              <a:gd name="T33" fmla="*/ T32 w 1550"/>
                              <a:gd name="T34" fmla="+- 0 2589 1264"/>
                              <a:gd name="T35" fmla="*/ 2589 h 2046"/>
                              <a:gd name="T36" fmla="+- 0 9192 9054"/>
                              <a:gd name="T37" fmla="*/ T36 w 1550"/>
                              <a:gd name="T38" fmla="+- 0 2661 1264"/>
                              <a:gd name="T39" fmla="*/ 2661 h 2046"/>
                              <a:gd name="T40" fmla="+- 0 9227 9054"/>
                              <a:gd name="T41" fmla="*/ T40 w 1550"/>
                              <a:gd name="T42" fmla="+- 0 2728 1264"/>
                              <a:gd name="T43" fmla="*/ 2728 h 2046"/>
                              <a:gd name="T44" fmla="+- 0 9263 9054"/>
                              <a:gd name="T45" fmla="*/ T44 w 1550"/>
                              <a:gd name="T46" fmla="+- 0 2790 1264"/>
                              <a:gd name="T47" fmla="*/ 2790 h 2046"/>
                              <a:gd name="T48" fmla="+- 0 9301 9054"/>
                              <a:gd name="T49" fmla="*/ T48 w 1550"/>
                              <a:gd name="T50" fmla="+- 0 2848 1264"/>
                              <a:gd name="T51" fmla="*/ 2848 h 2046"/>
                              <a:gd name="T52" fmla="+- 0 9339 9054"/>
                              <a:gd name="T53" fmla="*/ T52 w 1550"/>
                              <a:gd name="T54" fmla="+- 0 2901 1264"/>
                              <a:gd name="T55" fmla="*/ 2901 h 2046"/>
                              <a:gd name="T56" fmla="+- 0 9377 9054"/>
                              <a:gd name="T57" fmla="*/ T56 w 1550"/>
                              <a:gd name="T58" fmla="+- 0 2950 1264"/>
                              <a:gd name="T59" fmla="*/ 2950 h 2046"/>
                              <a:gd name="T60" fmla="+- 0 9446 9054"/>
                              <a:gd name="T61" fmla="*/ T60 w 1550"/>
                              <a:gd name="T62" fmla="+- 0 3027 1264"/>
                              <a:gd name="T63" fmla="*/ 3027 h 2046"/>
                              <a:gd name="T64" fmla="+- 0 9511 9054"/>
                              <a:gd name="T65" fmla="*/ T64 w 1550"/>
                              <a:gd name="T66" fmla="+- 0 3091 1264"/>
                              <a:gd name="T67" fmla="*/ 3091 h 2046"/>
                              <a:gd name="T68" fmla="+- 0 9633 9054"/>
                              <a:gd name="T69" fmla="*/ T68 w 1550"/>
                              <a:gd name="T70" fmla="+- 0 3192 1264"/>
                              <a:gd name="T71" fmla="*/ 3192 h 2046"/>
                              <a:gd name="T72" fmla="+- 0 9705 9054"/>
                              <a:gd name="T73" fmla="*/ T72 w 1550"/>
                              <a:gd name="T74" fmla="+- 0 3242 1264"/>
                              <a:gd name="T75" fmla="*/ 3242 h 2046"/>
                              <a:gd name="T76" fmla="+- 0 9774 9054"/>
                              <a:gd name="T77" fmla="*/ T76 w 1550"/>
                              <a:gd name="T78" fmla="+- 0 3283 1264"/>
                              <a:gd name="T79" fmla="*/ 3283 h 2046"/>
                              <a:gd name="T80" fmla="+- 0 9828 9054"/>
                              <a:gd name="T81" fmla="*/ T80 w 1550"/>
                              <a:gd name="T82" fmla="+- 0 3310 1264"/>
                              <a:gd name="T83" fmla="*/ 3310 h 2046"/>
                              <a:gd name="T84" fmla="+- 0 9882 9054"/>
                              <a:gd name="T85" fmla="*/ T84 w 1550"/>
                              <a:gd name="T86" fmla="+- 0 3282 1264"/>
                              <a:gd name="T87" fmla="*/ 3282 h 2046"/>
                              <a:gd name="T88" fmla="+- 0 9939 9054"/>
                              <a:gd name="T89" fmla="*/ T88 w 1550"/>
                              <a:gd name="T90" fmla="+- 0 3249 1264"/>
                              <a:gd name="T91" fmla="*/ 3249 h 2046"/>
                              <a:gd name="T92" fmla="+- 0 10000 9054"/>
                              <a:gd name="T93" fmla="*/ T92 w 1550"/>
                              <a:gd name="T94" fmla="+- 0 3209 1264"/>
                              <a:gd name="T95" fmla="*/ 3209 h 2046"/>
                              <a:gd name="T96" fmla="+- 0 10098 9054"/>
                              <a:gd name="T97" fmla="*/ T96 w 1550"/>
                              <a:gd name="T98" fmla="+- 0 3133 1264"/>
                              <a:gd name="T99" fmla="*/ 3133 h 2046"/>
                              <a:gd name="T100" fmla="+- 0 10148 9054"/>
                              <a:gd name="T101" fmla="*/ T100 w 1550"/>
                              <a:gd name="T102" fmla="+- 0 3089 1264"/>
                              <a:gd name="T103" fmla="*/ 3089 h 2046"/>
                              <a:gd name="T104" fmla="+- 0 10196 9054"/>
                              <a:gd name="T105" fmla="*/ T104 w 1550"/>
                              <a:gd name="T106" fmla="+- 0 3042 1264"/>
                              <a:gd name="T107" fmla="*/ 3042 h 2046"/>
                              <a:gd name="T108" fmla="+- 0 10241 9054"/>
                              <a:gd name="T109" fmla="*/ T108 w 1550"/>
                              <a:gd name="T110" fmla="+- 0 2993 1264"/>
                              <a:gd name="T111" fmla="*/ 2993 h 2046"/>
                              <a:gd name="T112" fmla="+- 0 10317 9054"/>
                              <a:gd name="T113" fmla="*/ T112 w 1550"/>
                              <a:gd name="T114" fmla="+- 0 2901 1264"/>
                              <a:gd name="T115" fmla="*/ 2901 h 2046"/>
                              <a:gd name="T116" fmla="+- 0 10356 9054"/>
                              <a:gd name="T117" fmla="*/ T116 w 1550"/>
                              <a:gd name="T118" fmla="+- 0 2848 1264"/>
                              <a:gd name="T119" fmla="*/ 2848 h 2046"/>
                              <a:gd name="T120" fmla="+- 0 10393 9054"/>
                              <a:gd name="T121" fmla="*/ T120 w 1550"/>
                              <a:gd name="T122" fmla="+- 0 2790 1264"/>
                              <a:gd name="T123" fmla="*/ 2790 h 2046"/>
                              <a:gd name="T124" fmla="+- 0 10430 9054"/>
                              <a:gd name="T125" fmla="*/ T124 w 1550"/>
                              <a:gd name="T126" fmla="+- 0 2728 1264"/>
                              <a:gd name="T127" fmla="*/ 2728 h 2046"/>
                              <a:gd name="T128" fmla="+- 0 10464 9054"/>
                              <a:gd name="T129" fmla="*/ T128 w 1550"/>
                              <a:gd name="T130" fmla="+- 0 2661 1264"/>
                              <a:gd name="T131" fmla="*/ 2661 h 2046"/>
                              <a:gd name="T132" fmla="+- 0 10496 9054"/>
                              <a:gd name="T133" fmla="*/ T132 w 1550"/>
                              <a:gd name="T134" fmla="+- 0 2589 1264"/>
                              <a:gd name="T135" fmla="*/ 2589 h 2046"/>
                              <a:gd name="T136" fmla="+- 0 10525 9054"/>
                              <a:gd name="T137" fmla="*/ T136 w 1550"/>
                              <a:gd name="T138" fmla="+- 0 2513 1264"/>
                              <a:gd name="T139" fmla="*/ 2513 h 2046"/>
                              <a:gd name="T140" fmla="+- 0 10550 9054"/>
                              <a:gd name="T141" fmla="*/ T140 w 1550"/>
                              <a:gd name="T142" fmla="+- 0 2431 1264"/>
                              <a:gd name="T143" fmla="*/ 2431 h 2046"/>
                              <a:gd name="T144" fmla="+- 0 10571 9054"/>
                              <a:gd name="T145" fmla="*/ T144 w 1550"/>
                              <a:gd name="T146" fmla="+- 0 2345 1264"/>
                              <a:gd name="T147" fmla="*/ 2345 h 2046"/>
                              <a:gd name="T148" fmla="+- 0 10587 9054"/>
                              <a:gd name="T149" fmla="*/ T148 w 1550"/>
                              <a:gd name="T150" fmla="+- 0 2254 1264"/>
                              <a:gd name="T151" fmla="*/ 2254 h 2046"/>
                              <a:gd name="T152" fmla="+- 0 10598 9054"/>
                              <a:gd name="T153" fmla="*/ T152 w 1550"/>
                              <a:gd name="T154" fmla="+- 0 2158 1264"/>
                              <a:gd name="T155" fmla="*/ 2158 h 2046"/>
                              <a:gd name="T156" fmla="+- 0 10603 9054"/>
                              <a:gd name="T157" fmla="*/ T156 w 1550"/>
                              <a:gd name="T158" fmla="+- 0 2058 1264"/>
                              <a:gd name="T159" fmla="*/ 2058 h 2046"/>
                              <a:gd name="T160" fmla="+- 0 10603 9054"/>
                              <a:gd name="T161" fmla="*/ T160 w 1550"/>
                              <a:gd name="T162" fmla="+- 0 1264 1264"/>
                              <a:gd name="T163" fmla="*/ 1264 h 20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550" h="2046">
                                <a:moveTo>
                                  <a:pt x="1549" y="0"/>
                                </a:moveTo>
                                <a:lnTo>
                                  <a:pt x="0" y="0"/>
                                </a:lnTo>
                                <a:lnTo>
                                  <a:pt x="0" y="787"/>
                                </a:lnTo>
                                <a:lnTo>
                                  <a:pt x="4" y="894"/>
                                </a:lnTo>
                                <a:lnTo>
                                  <a:pt x="15" y="990"/>
                                </a:lnTo>
                                <a:lnTo>
                                  <a:pt x="31" y="1081"/>
                                </a:lnTo>
                                <a:lnTo>
                                  <a:pt x="52" y="1167"/>
                                </a:lnTo>
                                <a:lnTo>
                                  <a:pt x="77" y="1249"/>
                                </a:lnTo>
                                <a:lnTo>
                                  <a:pt x="106" y="1325"/>
                                </a:lnTo>
                                <a:lnTo>
                                  <a:pt x="138" y="1397"/>
                                </a:lnTo>
                                <a:lnTo>
                                  <a:pt x="173" y="1464"/>
                                </a:lnTo>
                                <a:lnTo>
                                  <a:pt x="209" y="1526"/>
                                </a:lnTo>
                                <a:lnTo>
                                  <a:pt x="247" y="1584"/>
                                </a:lnTo>
                                <a:lnTo>
                                  <a:pt x="285" y="1637"/>
                                </a:lnTo>
                                <a:lnTo>
                                  <a:pt x="323" y="1686"/>
                                </a:lnTo>
                                <a:lnTo>
                                  <a:pt x="392" y="1763"/>
                                </a:lnTo>
                                <a:lnTo>
                                  <a:pt x="457" y="1827"/>
                                </a:lnTo>
                                <a:lnTo>
                                  <a:pt x="579" y="1928"/>
                                </a:lnTo>
                                <a:lnTo>
                                  <a:pt x="651" y="1978"/>
                                </a:lnTo>
                                <a:lnTo>
                                  <a:pt x="720" y="2019"/>
                                </a:lnTo>
                                <a:lnTo>
                                  <a:pt x="774" y="2046"/>
                                </a:lnTo>
                                <a:lnTo>
                                  <a:pt x="828" y="2018"/>
                                </a:lnTo>
                                <a:lnTo>
                                  <a:pt x="885" y="1985"/>
                                </a:lnTo>
                                <a:lnTo>
                                  <a:pt x="946" y="1945"/>
                                </a:lnTo>
                                <a:lnTo>
                                  <a:pt x="1044" y="1869"/>
                                </a:lnTo>
                                <a:lnTo>
                                  <a:pt x="1094" y="1825"/>
                                </a:lnTo>
                                <a:lnTo>
                                  <a:pt x="1142" y="1778"/>
                                </a:lnTo>
                                <a:lnTo>
                                  <a:pt x="1187" y="1729"/>
                                </a:lnTo>
                                <a:lnTo>
                                  <a:pt x="1263" y="1637"/>
                                </a:lnTo>
                                <a:lnTo>
                                  <a:pt x="1302" y="1584"/>
                                </a:lnTo>
                                <a:lnTo>
                                  <a:pt x="1339" y="1526"/>
                                </a:lnTo>
                                <a:lnTo>
                                  <a:pt x="1376" y="1464"/>
                                </a:lnTo>
                                <a:lnTo>
                                  <a:pt x="1410" y="1397"/>
                                </a:lnTo>
                                <a:lnTo>
                                  <a:pt x="1442" y="1325"/>
                                </a:lnTo>
                                <a:lnTo>
                                  <a:pt x="1471" y="1249"/>
                                </a:lnTo>
                                <a:lnTo>
                                  <a:pt x="1496" y="1167"/>
                                </a:lnTo>
                                <a:lnTo>
                                  <a:pt x="1517" y="1081"/>
                                </a:lnTo>
                                <a:lnTo>
                                  <a:pt x="1533" y="990"/>
                                </a:lnTo>
                                <a:lnTo>
                                  <a:pt x="1544" y="894"/>
                                </a:lnTo>
                                <a:lnTo>
                                  <a:pt x="1549" y="794"/>
                                </a:lnTo>
                                <a:lnTo>
                                  <a:pt x="1549" y="0"/>
                                </a:lnTo>
                                <a:close/>
                              </a:path>
                            </a:pathLst>
                          </a:custGeom>
                          <a:solidFill>
                            <a:srgbClr val="00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9248" y="1978"/>
                            <a:ext cx="119"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AutoShape 16"/>
                        <wps:cNvSpPr>
                          <a:spLocks/>
                        </wps:cNvSpPr>
                        <wps:spPr bwMode="auto">
                          <a:xfrm>
                            <a:off x="9036" y="1247"/>
                            <a:ext cx="1583" cy="2082"/>
                          </a:xfrm>
                          <a:custGeom>
                            <a:avLst/>
                            <a:gdLst>
                              <a:gd name="T0" fmla="+- 0 9037 9037"/>
                              <a:gd name="T1" fmla="*/ T0 w 1583"/>
                              <a:gd name="T2" fmla="+- 0 2051 1247"/>
                              <a:gd name="T3" fmla="*/ 2051 h 2082"/>
                              <a:gd name="T4" fmla="+- 0 9052 9037"/>
                              <a:gd name="T5" fmla="*/ T4 w 1583"/>
                              <a:gd name="T6" fmla="+- 0 2257 1247"/>
                              <a:gd name="T7" fmla="*/ 2257 h 2082"/>
                              <a:gd name="T8" fmla="+- 0 9115 9037"/>
                              <a:gd name="T9" fmla="*/ T8 w 1583"/>
                              <a:gd name="T10" fmla="+- 0 2518 1247"/>
                              <a:gd name="T11" fmla="*/ 2518 h 2082"/>
                              <a:gd name="T12" fmla="+- 0 9212 9037"/>
                              <a:gd name="T13" fmla="*/ T12 w 1583"/>
                              <a:gd name="T14" fmla="+- 0 2736 1247"/>
                              <a:gd name="T15" fmla="*/ 2736 h 2082"/>
                              <a:gd name="T16" fmla="+- 0 9326 9037"/>
                              <a:gd name="T17" fmla="*/ T16 w 1583"/>
                              <a:gd name="T18" fmla="+- 0 2911 1247"/>
                              <a:gd name="T19" fmla="*/ 2911 h 2082"/>
                              <a:gd name="T20" fmla="+- 0 9436 9037"/>
                              <a:gd name="T21" fmla="*/ T20 w 1583"/>
                              <a:gd name="T22" fmla="+- 0 3041 1247"/>
                              <a:gd name="T23" fmla="*/ 3041 h 2082"/>
                              <a:gd name="T24" fmla="+- 0 9534 9037"/>
                              <a:gd name="T25" fmla="*/ T24 w 1583"/>
                              <a:gd name="T26" fmla="+- 0 3134 1247"/>
                              <a:gd name="T27" fmla="*/ 3134 h 2082"/>
                              <a:gd name="T28" fmla="+- 0 9745 9037"/>
                              <a:gd name="T29" fmla="*/ T28 w 1583"/>
                              <a:gd name="T30" fmla="+- 0 3286 1247"/>
                              <a:gd name="T31" fmla="*/ 3286 h 2082"/>
                              <a:gd name="T32" fmla="+- 0 9890 9037"/>
                              <a:gd name="T33" fmla="*/ T32 w 1583"/>
                              <a:gd name="T34" fmla="+- 0 3297 1247"/>
                              <a:gd name="T35" fmla="*/ 3297 h 2082"/>
                              <a:gd name="T36" fmla="+- 0 9925 9037"/>
                              <a:gd name="T37" fmla="*/ T36 w 1583"/>
                              <a:gd name="T38" fmla="+- 0 3278 1247"/>
                              <a:gd name="T39" fmla="*/ 3278 h 2082"/>
                              <a:gd name="T40" fmla="+- 0 9790 9037"/>
                              <a:gd name="T41" fmla="*/ T40 w 1583"/>
                              <a:gd name="T42" fmla="+- 0 3250 1247"/>
                              <a:gd name="T43" fmla="*/ 3250 h 2082"/>
                              <a:gd name="T44" fmla="+- 0 9613 9037"/>
                              <a:gd name="T45" fmla="*/ T44 w 1583"/>
                              <a:gd name="T46" fmla="+- 0 3130 1247"/>
                              <a:gd name="T47" fmla="*/ 3130 h 2082"/>
                              <a:gd name="T48" fmla="+- 0 9475 9037"/>
                              <a:gd name="T49" fmla="*/ T48 w 1583"/>
                              <a:gd name="T50" fmla="+- 0 3004 1247"/>
                              <a:gd name="T51" fmla="*/ 3004 h 2082"/>
                              <a:gd name="T52" fmla="+- 0 9405 9037"/>
                              <a:gd name="T53" fmla="*/ T52 w 1583"/>
                              <a:gd name="T54" fmla="+- 0 2926 1247"/>
                              <a:gd name="T55" fmla="*/ 2926 h 2082"/>
                              <a:gd name="T56" fmla="+- 0 9294 9037"/>
                              <a:gd name="T57" fmla="*/ T56 w 1583"/>
                              <a:gd name="T58" fmla="+- 0 2771 1247"/>
                              <a:gd name="T59" fmla="*/ 2771 h 2082"/>
                              <a:gd name="T60" fmla="+- 0 9194 9037"/>
                              <a:gd name="T61" fmla="*/ T60 w 1583"/>
                              <a:gd name="T62" fmla="+- 0 2575 1247"/>
                              <a:gd name="T63" fmla="*/ 2575 h 2082"/>
                              <a:gd name="T64" fmla="+- 0 9121 9037"/>
                              <a:gd name="T65" fmla="*/ T64 w 1583"/>
                              <a:gd name="T66" fmla="+- 0 2337 1247"/>
                              <a:gd name="T67" fmla="*/ 2337 h 2082"/>
                              <a:gd name="T68" fmla="+- 0 9090 9037"/>
                              <a:gd name="T69" fmla="*/ T68 w 1583"/>
                              <a:gd name="T70" fmla="+- 0 2058 1247"/>
                              <a:gd name="T71" fmla="*/ 2058 h 2082"/>
                              <a:gd name="T72" fmla="+- 0 9094 9037"/>
                              <a:gd name="T73" fmla="*/ T72 w 1583"/>
                              <a:gd name="T74" fmla="+- 0 1963 1247"/>
                              <a:gd name="T75" fmla="*/ 1963 h 2082"/>
                              <a:gd name="T76" fmla="+- 0 9147 9037"/>
                              <a:gd name="T77" fmla="*/ T76 w 1583"/>
                              <a:gd name="T78" fmla="+- 0 1753 1247"/>
                              <a:gd name="T79" fmla="*/ 1753 h 2082"/>
                              <a:gd name="T80" fmla="+- 0 10620 9037"/>
                              <a:gd name="T81" fmla="*/ T80 w 1583"/>
                              <a:gd name="T82" fmla="+- 0 1300 1247"/>
                              <a:gd name="T83" fmla="*/ 1300 h 2082"/>
                              <a:gd name="T84" fmla="+- 0 9828 9037"/>
                              <a:gd name="T85" fmla="*/ T84 w 1583"/>
                              <a:gd name="T86" fmla="+- 0 1300 1247"/>
                              <a:gd name="T87" fmla="*/ 1300 h 2082"/>
                              <a:gd name="T88" fmla="+- 0 10047 9037"/>
                              <a:gd name="T89" fmla="*/ T88 w 1583"/>
                              <a:gd name="T90" fmla="+- 0 1334 1247"/>
                              <a:gd name="T91" fmla="*/ 1334 h 2082"/>
                              <a:gd name="T92" fmla="+- 0 10241 9037"/>
                              <a:gd name="T93" fmla="*/ T92 w 1583"/>
                              <a:gd name="T94" fmla="+- 0 1427 1247"/>
                              <a:gd name="T95" fmla="*/ 1427 h 2082"/>
                              <a:gd name="T96" fmla="+- 0 10398 9037"/>
                              <a:gd name="T97" fmla="*/ T96 w 1583"/>
                              <a:gd name="T98" fmla="+- 0 1569 1247"/>
                              <a:gd name="T99" fmla="*/ 1569 h 2082"/>
                              <a:gd name="T100" fmla="+- 0 10508 9037"/>
                              <a:gd name="T101" fmla="*/ T100 w 1583"/>
                              <a:gd name="T102" fmla="+- 0 1752 1247"/>
                              <a:gd name="T103" fmla="*/ 1752 h 2082"/>
                              <a:gd name="T104" fmla="+- 0 10563 9037"/>
                              <a:gd name="T105" fmla="*/ T104 w 1583"/>
                              <a:gd name="T106" fmla="+- 0 1963 1247"/>
                              <a:gd name="T107" fmla="*/ 1963 h 2082"/>
                              <a:gd name="T108" fmla="+- 0 10566 9037"/>
                              <a:gd name="T109" fmla="*/ T108 w 1583"/>
                              <a:gd name="T110" fmla="+- 0 2058 1247"/>
                              <a:gd name="T111" fmla="*/ 2058 h 2082"/>
                              <a:gd name="T112" fmla="+- 0 10536 9037"/>
                              <a:gd name="T113" fmla="*/ T112 w 1583"/>
                              <a:gd name="T114" fmla="+- 0 2337 1247"/>
                              <a:gd name="T115" fmla="*/ 2337 h 2082"/>
                              <a:gd name="T116" fmla="+- 0 10463 9037"/>
                              <a:gd name="T117" fmla="*/ T116 w 1583"/>
                              <a:gd name="T118" fmla="+- 0 2575 1247"/>
                              <a:gd name="T119" fmla="*/ 2575 h 2082"/>
                              <a:gd name="T120" fmla="+- 0 10362 9037"/>
                              <a:gd name="T121" fmla="*/ T120 w 1583"/>
                              <a:gd name="T122" fmla="+- 0 2771 1247"/>
                              <a:gd name="T123" fmla="*/ 2771 h 2082"/>
                              <a:gd name="T124" fmla="+- 0 10251 9037"/>
                              <a:gd name="T125" fmla="*/ T124 w 1583"/>
                              <a:gd name="T126" fmla="+- 0 2926 1247"/>
                              <a:gd name="T127" fmla="*/ 2926 h 2082"/>
                              <a:gd name="T128" fmla="+- 0 10110 9037"/>
                              <a:gd name="T129" fmla="*/ T128 w 1583"/>
                              <a:gd name="T130" fmla="+- 0 3073 1247"/>
                              <a:gd name="T131" fmla="*/ 3073 h 2082"/>
                              <a:gd name="T132" fmla="+- 0 9999 9037"/>
                              <a:gd name="T133" fmla="*/ T132 w 1583"/>
                              <a:gd name="T134" fmla="+- 0 3164 1247"/>
                              <a:gd name="T135" fmla="*/ 3164 h 2082"/>
                              <a:gd name="T136" fmla="+- 0 9955 9037"/>
                              <a:gd name="T137" fmla="*/ T136 w 1583"/>
                              <a:gd name="T138" fmla="+- 0 3196 1247"/>
                              <a:gd name="T139" fmla="*/ 3196 h 2082"/>
                              <a:gd name="T140" fmla="+- 0 9918 9037"/>
                              <a:gd name="T141" fmla="*/ T140 w 1583"/>
                              <a:gd name="T142" fmla="+- 0 3220 1247"/>
                              <a:gd name="T143" fmla="*/ 3220 h 2082"/>
                              <a:gd name="T144" fmla="+- 0 9878 9037"/>
                              <a:gd name="T145" fmla="*/ T144 w 1583"/>
                              <a:gd name="T146" fmla="+- 0 3243 1247"/>
                              <a:gd name="T147" fmla="*/ 3243 h 2082"/>
                              <a:gd name="T148" fmla="+- 0 9828 9037"/>
                              <a:gd name="T149" fmla="*/ T148 w 1583"/>
                              <a:gd name="T150" fmla="+- 0 3269 1247"/>
                              <a:gd name="T151" fmla="*/ 3269 h 2082"/>
                              <a:gd name="T152" fmla="+- 0 9966 9037"/>
                              <a:gd name="T153" fmla="*/ T152 w 1583"/>
                              <a:gd name="T154" fmla="+- 0 3252 1247"/>
                              <a:gd name="T155" fmla="*/ 3252 h 2082"/>
                              <a:gd name="T156" fmla="+- 0 10030 9037"/>
                              <a:gd name="T157" fmla="*/ T156 w 1583"/>
                              <a:gd name="T158" fmla="+- 0 3208 1247"/>
                              <a:gd name="T159" fmla="*/ 3208 h 2082"/>
                              <a:gd name="T160" fmla="+- 0 10056 9037"/>
                              <a:gd name="T161" fmla="*/ T160 w 1583"/>
                              <a:gd name="T162" fmla="+- 0 3188 1247"/>
                              <a:gd name="T163" fmla="*/ 3188 h 2082"/>
                              <a:gd name="T164" fmla="+- 0 10202 9037"/>
                              <a:gd name="T165" fmla="*/ T164 w 1583"/>
                              <a:gd name="T166" fmla="+- 0 3059 1247"/>
                              <a:gd name="T167" fmla="*/ 3059 h 2082"/>
                              <a:gd name="T168" fmla="+- 0 10331 9037"/>
                              <a:gd name="T169" fmla="*/ T168 w 1583"/>
                              <a:gd name="T170" fmla="+- 0 2911 1247"/>
                              <a:gd name="T171" fmla="*/ 2911 h 2082"/>
                              <a:gd name="T172" fmla="+- 0 10444 9037"/>
                              <a:gd name="T173" fmla="*/ T172 w 1583"/>
                              <a:gd name="T174" fmla="+- 0 2736 1247"/>
                              <a:gd name="T175" fmla="*/ 2736 h 2082"/>
                              <a:gd name="T176" fmla="+- 0 10541 9037"/>
                              <a:gd name="T177" fmla="*/ T176 w 1583"/>
                              <a:gd name="T178" fmla="+- 0 2518 1247"/>
                              <a:gd name="T179" fmla="*/ 2518 h 2082"/>
                              <a:gd name="T180" fmla="+- 0 10604 9037"/>
                              <a:gd name="T181" fmla="*/ T180 w 1583"/>
                              <a:gd name="T182" fmla="+- 0 2257 1247"/>
                              <a:gd name="T183" fmla="*/ 2257 h 2082"/>
                              <a:gd name="T184" fmla="+- 0 10619 9037"/>
                              <a:gd name="T185" fmla="*/ T184 w 1583"/>
                              <a:gd name="T186" fmla="+- 0 2051 1247"/>
                              <a:gd name="T187" fmla="*/ 2051 h 2082"/>
                              <a:gd name="T188" fmla="+- 0 10532 9037"/>
                              <a:gd name="T189" fmla="*/ T188 w 1583"/>
                              <a:gd name="T190" fmla="+- 0 1678 1247"/>
                              <a:gd name="T191" fmla="*/ 1678 h 2082"/>
                              <a:gd name="T192" fmla="+- 0 10387 9037"/>
                              <a:gd name="T193" fmla="*/ T192 w 1583"/>
                              <a:gd name="T194" fmla="+- 0 1479 1247"/>
                              <a:gd name="T195" fmla="*/ 1479 h 2082"/>
                              <a:gd name="T196" fmla="+- 0 10189 9037"/>
                              <a:gd name="T197" fmla="*/ T196 w 1583"/>
                              <a:gd name="T198" fmla="+- 0 1334 1247"/>
                              <a:gd name="T199" fmla="*/ 1334 h 2082"/>
                              <a:gd name="T200" fmla="+- 0 9543 9037"/>
                              <a:gd name="T201" fmla="*/ T200 w 1583"/>
                              <a:gd name="T202" fmla="+- 0 1300 1247"/>
                              <a:gd name="T203" fmla="*/ 1300 h 2082"/>
                              <a:gd name="T204" fmla="+- 0 9330 9037"/>
                              <a:gd name="T205" fmla="*/ T204 w 1583"/>
                              <a:gd name="T206" fmla="+- 0 1424 1247"/>
                              <a:gd name="T207" fmla="*/ 1424 h 2082"/>
                              <a:gd name="T208" fmla="+- 0 9166 9037"/>
                              <a:gd name="T209" fmla="*/ T208 w 1583"/>
                              <a:gd name="T210" fmla="+- 0 1606 1247"/>
                              <a:gd name="T211" fmla="*/ 1606 h 2082"/>
                              <a:gd name="T212" fmla="+- 0 9147 9037"/>
                              <a:gd name="T213" fmla="*/ T212 w 1583"/>
                              <a:gd name="T214" fmla="+- 0 1753 1247"/>
                              <a:gd name="T215" fmla="*/ 1753 h 2082"/>
                              <a:gd name="T216" fmla="+- 0 9216 9037"/>
                              <a:gd name="T217" fmla="*/ T216 w 1583"/>
                              <a:gd name="T218" fmla="+- 0 1626 1247"/>
                              <a:gd name="T219" fmla="*/ 1626 h 2082"/>
                              <a:gd name="T220" fmla="+- 0 9359 9037"/>
                              <a:gd name="T221" fmla="*/ T220 w 1583"/>
                              <a:gd name="T222" fmla="+- 0 1469 1247"/>
                              <a:gd name="T223" fmla="*/ 1469 h 2082"/>
                              <a:gd name="T224" fmla="+- 0 9541 9037"/>
                              <a:gd name="T225" fmla="*/ T224 w 1583"/>
                              <a:gd name="T226" fmla="+- 0 1359 1247"/>
                              <a:gd name="T227" fmla="*/ 1359 h 2082"/>
                              <a:gd name="T228" fmla="+- 0 9753 9037"/>
                              <a:gd name="T229" fmla="*/ T228 w 1583"/>
                              <a:gd name="T230" fmla="+- 0 1304 1247"/>
                              <a:gd name="T231" fmla="*/ 1304 h 2082"/>
                              <a:gd name="T232" fmla="+- 0 10566 9037"/>
                              <a:gd name="T233" fmla="*/ T232 w 1583"/>
                              <a:gd name="T234" fmla="+- 0 1300 1247"/>
                              <a:gd name="T235" fmla="*/ 1300 h 2082"/>
                              <a:gd name="T236" fmla="+- 0 10620 9037"/>
                              <a:gd name="T237" fmla="*/ T236 w 1583"/>
                              <a:gd name="T238" fmla="+- 0 1300 1247"/>
                              <a:gd name="T239" fmla="*/ 1300 h 20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583" h="2082">
                                <a:moveTo>
                                  <a:pt x="1583" y="0"/>
                                </a:moveTo>
                                <a:lnTo>
                                  <a:pt x="0" y="0"/>
                                </a:lnTo>
                                <a:lnTo>
                                  <a:pt x="0" y="804"/>
                                </a:lnTo>
                                <a:lnTo>
                                  <a:pt x="0" y="811"/>
                                </a:lnTo>
                                <a:lnTo>
                                  <a:pt x="5" y="913"/>
                                </a:lnTo>
                                <a:lnTo>
                                  <a:pt x="15" y="1010"/>
                                </a:lnTo>
                                <a:lnTo>
                                  <a:pt x="32" y="1102"/>
                                </a:lnTo>
                                <a:lnTo>
                                  <a:pt x="53" y="1189"/>
                                </a:lnTo>
                                <a:lnTo>
                                  <a:pt x="78" y="1271"/>
                                </a:lnTo>
                                <a:lnTo>
                                  <a:pt x="108" y="1349"/>
                                </a:lnTo>
                                <a:lnTo>
                                  <a:pt x="140" y="1421"/>
                                </a:lnTo>
                                <a:lnTo>
                                  <a:pt x="175" y="1489"/>
                                </a:lnTo>
                                <a:lnTo>
                                  <a:pt x="212" y="1552"/>
                                </a:lnTo>
                                <a:lnTo>
                                  <a:pt x="250" y="1611"/>
                                </a:lnTo>
                                <a:lnTo>
                                  <a:pt x="289" y="1664"/>
                                </a:lnTo>
                                <a:lnTo>
                                  <a:pt x="327" y="1713"/>
                                </a:lnTo>
                                <a:lnTo>
                                  <a:pt x="366" y="1758"/>
                                </a:lnTo>
                                <a:lnTo>
                                  <a:pt x="399" y="1794"/>
                                </a:lnTo>
                                <a:lnTo>
                                  <a:pt x="432" y="1827"/>
                                </a:lnTo>
                                <a:lnTo>
                                  <a:pt x="465" y="1858"/>
                                </a:lnTo>
                                <a:lnTo>
                                  <a:pt x="497" y="1887"/>
                                </a:lnTo>
                                <a:lnTo>
                                  <a:pt x="585" y="1958"/>
                                </a:lnTo>
                                <a:lnTo>
                                  <a:pt x="658" y="2008"/>
                                </a:lnTo>
                                <a:lnTo>
                                  <a:pt x="708" y="2039"/>
                                </a:lnTo>
                                <a:lnTo>
                                  <a:pt x="729" y="2050"/>
                                </a:lnTo>
                                <a:lnTo>
                                  <a:pt x="791" y="2082"/>
                                </a:lnTo>
                                <a:lnTo>
                                  <a:pt x="853" y="2050"/>
                                </a:lnTo>
                                <a:lnTo>
                                  <a:pt x="858" y="2048"/>
                                </a:lnTo>
                                <a:lnTo>
                                  <a:pt x="870" y="2041"/>
                                </a:lnTo>
                                <a:lnTo>
                                  <a:pt x="888" y="2031"/>
                                </a:lnTo>
                                <a:lnTo>
                                  <a:pt x="902" y="2022"/>
                                </a:lnTo>
                                <a:lnTo>
                                  <a:pt x="791" y="2022"/>
                                </a:lnTo>
                                <a:lnTo>
                                  <a:pt x="753" y="2003"/>
                                </a:lnTo>
                                <a:lnTo>
                                  <a:pt x="727" y="1989"/>
                                </a:lnTo>
                                <a:lnTo>
                                  <a:pt x="665" y="1949"/>
                                </a:lnTo>
                                <a:lnTo>
                                  <a:pt x="576" y="1883"/>
                                </a:lnTo>
                                <a:lnTo>
                                  <a:pt x="471" y="1790"/>
                                </a:lnTo>
                                <a:lnTo>
                                  <a:pt x="454" y="1774"/>
                                </a:lnTo>
                                <a:lnTo>
                                  <a:pt x="438" y="1757"/>
                                </a:lnTo>
                                <a:lnTo>
                                  <a:pt x="422" y="1740"/>
                                </a:lnTo>
                                <a:lnTo>
                                  <a:pt x="405" y="1722"/>
                                </a:lnTo>
                                <a:lnTo>
                                  <a:pt x="368" y="1679"/>
                                </a:lnTo>
                                <a:lnTo>
                                  <a:pt x="331" y="1632"/>
                                </a:lnTo>
                                <a:lnTo>
                                  <a:pt x="294" y="1580"/>
                                </a:lnTo>
                                <a:lnTo>
                                  <a:pt x="257" y="1524"/>
                                </a:lnTo>
                                <a:lnTo>
                                  <a:pt x="222" y="1463"/>
                                </a:lnTo>
                                <a:lnTo>
                                  <a:pt x="188" y="1398"/>
                                </a:lnTo>
                                <a:lnTo>
                                  <a:pt x="157" y="1328"/>
                                </a:lnTo>
                                <a:lnTo>
                                  <a:pt x="129" y="1254"/>
                                </a:lnTo>
                                <a:lnTo>
                                  <a:pt x="104" y="1174"/>
                                </a:lnTo>
                                <a:lnTo>
                                  <a:pt x="84" y="1090"/>
                                </a:lnTo>
                                <a:lnTo>
                                  <a:pt x="68" y="1002"/>
                                </a:lnTo>
                                <a:lnTo>
                                  <a:pt x="58" y="908"/>
                                </a:lnTo>
                                <a:lnTo>
                                  <a:pt x="53" y="811"/>
                                </a:lnTo>
                                <a:lnTo>
                                  <a:pt x="53" y="805"/>
                                </a:lnTo>
                                <a:lnTo>
                                  <a:pt x="53" y="792"/>
                                </a:lnTo>
                                <a:lnTo>
                                  <a:pt x="57" y="716"/>
                                </a:lnTo>
                                <a:lnTo>
                                  <a:pt x="68" y="643"/>
                                </a:lnTo>
                                <a:lnTo>
                                  <a:pt x="86" y="572"/>
                                </a:lnTo>
                                <a:lnTo>
                                  <a:pt x="110" y="506"/>
                                </a:lnTo>
                                <a:lnTo>
                                  <a:pt x="53" y="506"/>
                                </a:lnTo>
                                <a:lnTo>
                                  <a:pt x="53" y="53"/>
                                </a:lnTo>
                                <a:lnTo>
                                  <a:pt x="1583" y="53"/>
                                </a:lnTo>
                                <a:lnTo>
                                  <a:pt x="1583" y="0"/>
                                </a:lnTo>
                                <a:close/>
                                <a:moveTo>
                                  <a:pt x="1076" y="53"/>
                                </a:moveTo>
                                <a:lnTo>
                                  <a:pt x="791" y="53"/>
                                </a:lnTo>
                                <a:lnTo>
                                  <a:pt x="867" y="57"/>
                                </a:lnTo>
                                <a:lnTo>
                                  <a:pt x="940" y="68"/>
                                </a:lnTo>
                                <a:lnTo>
                                  <a:pt x="1010" y="87"/>
                                </a:lnTo>
                                <a:lnTo>
                                  <a:pt x="1078" y="112"/>
                                </a:lnTo>
                                <a:lnTo>
                                  <a:pt x="1143" y="143"/>
                                </a:lnTo>
                                <a:lnTo>
                                  <a:pt x="1204" y="180"/>
                                </a:lnTo>
                                <a:lnTo>
                                  <a:pt x="1260" y="222"/>
                                </a:lnTo>
                                <a:lnTo>
                                  <a:pt x="1313" y="270"/>
                                </a:lnTo>
                                <a:lnTo>
                                  <a:pt x="1361" y="322"/>
                                </a:lnTo>
                                <a:lnTo>
                                  <a:pt x="1403" y="379"/>
                                </a:lnTo>
                                <a:lnTo>
                                  <a:pt x="1440" y="440"/>
                                </a:lnTo>
                                <a:lnTo>
                                  <a:pt x="1471" y="505"/>
                                </a:lnTo>
                                <a:lnTo>
                                  <a:pt x="1496" y="572"/>
                                </a:lnTo>
                                <a:lnTo>
                                  <a:pt x="1514" y="643"/>
                                </a:lnTo>
                                <a:lnTo>
                                  <a:pt x="1526" y="716"/>
                                </a:lnTo>
                                <a:lnTo>
                                  <a:pt x="1529" y="792"/>
                                </a:lnTo>
                                <a:lnTo>
                                  <a:pt x="1529" y="805"/>
                                </a:lnTo>
                                <a:lnTo>
                                  <a:pt x="1529" y="811"/>
                                </a:lnTo>
                                <a:lnTo>
                                  <a:pt x="1525" y="908"/>
                                </a:lnTo>
                                <a:lnTo>
                                  <a:pt x="1514" y="1002"/>
                                </a:lnTo>
                                <a:lnTo>
                                  <a:pt x="1499" y="1090"/>
                                </a:lnTo>
                                <a:lnTo>
                                  <a:pt x="1478" y="1174"/>
                                </a:lnTo>
                                <a:lnTo>
                                  <a:pt x="1454" y="1254"/>
                                </a:lnTo>
                                <a:lnTo>
                                  <a:pt x="1426" y="1328"/>
                                </a:lnTo>
                                <a:lnTo>
                                  <a:pt x="1394" y="1398"/>
                                </a:lnTo>
                                <a:lnTo>
                                  <a:pt x="1361" y="1463"/>
                                </a:lnTo>
                                <a:lnTo>
                                  <a:pt x="1325" y="1524"/>
                                </a:lnTo>
                                <a:lnTo>
                                  <a:pt x="1289" y="1580"/>
                                </a:lnTo>
                                <a:lnTo>
                                  <a:pt x="1251" y="1632"/>
                                </a:lnTo>
                                <a:lnTo>
                                  <a:pt x="1214" y="1679"/>
                                </a:lnTo>
                                <a:lnTo>
                                  <a:pt x="1177" y="1722"/>
                                </a:lnTo>
                                <a:lnTo>
                                  <a:pt x="1125" y="1777"/>
                                </a:lnTo>
                                <a:lnTo>
                                  <a:pt x="1073" y="1826"/>
                                </a:lnTo>
                                <a:lnTo>
                                  <a:pt x="1024" y="1869"/>
                                </a:lnTo>
                                <a:lnTo>
                                  <a:pt x="978" y="1905"/>
                                </a:lnTo>
                                <a:lnTo>
                                  <a:pt x="962" y="1917"/>
                                </a:lnTo>
                                <a:lnTo>
                                  <a:pt x="947" y="1929"/>
                                </a:lnTo>
                                <a:lnTo>
                                  <a:pt x="932" y="1939"/>
                                </a:lnTo>
                                <a:lnTo>
                                  <a:pt x="918" y="1949"/>
                                </a:lnTo>
                                <a:lnTo>
                                  <a:pt x="905" y="1958"/>
                                </a:lnTo>
                                <a:lnTo>
                                  <a:pt x="893" y="1966"/>
                                </a:lnTo>
                                <a:lnTo>
                                  <a:pt x="881" y="1973"/>
                                </a:lnTo>
                                <a:lnTo>
                                  <a:pt x="871" y="1979"/>
                                </a:lnTo>
                                <a:lnTo>
                                  <a:pt x="854" y="1989"/>
                                </a:lnTo>
                                <a:lnTo>
                                  <a:pt x="841" y="1996"/>
                                </a:lnTo>
                                <a:lnTo>
                                  <a:pt x="833" y="2001"/>
                                </a:lnTo>
                                <a:lnTo>
                                  <a:pt x="829" y="2003"/>
                                </a:lnTo>
                                <a:lnTo>
                                  <a:pt x="791" y="2022"/>
                                </a:lnTo>
                                <a:lnTo>
                                  <a:pt x="902" y="2022"/>
                                </a:lnTo>
                                <a:lnTo>
                                  <a:pt x="911" y="2017"/>
                                </a:lnTo>
                                <a:lnTo>
                                  <a:pt x="929" y="2005"/>
                                </a:lnTo>
                                <a:lnTo>
                                  <a:pt x="949" y="1992"/>
                                </a:lnTo>
                                <a:lnTo>
                                  <a:pt x="970" y="1977"/>
                                </a:lnTo>
                                <a:lnTo>
                                  <a:pt x="993" y="1961"/>
                                </a:lnTo>
                                <a:lnTo>
                                  <a:pt x="1001" y="1955"/>
                                </a:lnTo>
                                <a:lnTo>
                                  <a:pt x="1010" y="1948"/>
                                </a:lnTo>
                                <a:lnTo>
                                  <a:pt x="1019" y="1941"/>
                                </a:lnTo>
                                <a:lnTo>
                                  <a:pt x="1065" y="1904"/>
                                </a:lnTo>
                                <a:lnTo>
                                  <a:pt x="1114" y="1861"/>
                                </a:lnTo>
                                <a:lnTo>
                                  <a:pt x="1165" y="1812"/>
                                </a:lnTo>
                                <a:lnTo>
                                  <a:pt x="1217" y="1757"/>
                                </a:lnTo>
                                <a:lnTo>
                                  <a:pt x="1255" y="1713"/>
                                </a:lnTo>
                                <a:lnTo>
                                  <a:pt x="1294" y="1664"/>
                                </a:lnTo>
                                <a:lnTo>
                                  <a:pt x="1333" y="1611"/>
                                </a:lnTo>
                                <a:lnTo>
                                  <a:pt x="1371" y="1552"/>
                                </a:lnTo>
                                <a:lnTo>
                                  <a:pt x="1407" y="1489"/>
                                </a:lnTo>
                                <a:lnTo>
                                  <a:pt x="1442" y="1421"/>
                                </a:lnTo>
                                <a:lnTo>
                                  <a:pt x="1475" y="1349"/>
                                </a:lnTo>
                                <a:lnTo>
                                  <a:pt x="1504" y="1271"/>
                                </a:lnTo>
                                <a:lnTo>
                                  <a:pt x="1530" y="1189"/>
                                </a:lnTo>
                                <a:lnTo>
                                  <a:pt x="1551" y="1102"/>
                                </a:lnTo>
                                <a:lnTo>
                                  <a:pt x="1567" y="1010"/>
                                </a:lnTo>
                                <a:lnTo>
                                  <a:pt x="1578" y="913"/>
                                </a:lnTo>
                                <a:lnTo>
                                  <a:pt x="1582" y="811"/>
                                </a:lnTo>
                                <a:lnTo>
                                  <a:pt x="1582" y="804"/>
                                </a:lnTo>
                                <a:lnTo>
                                  <a:pt x="1583" y="506"/>
                                </a:lnTo>
                                <a:lnTo>
                                  <a:pt x="1529" y="506"/>
                                </a:lnTo>
                                <a:lnTo>
                                  <a:pt x="1495" y="431"/>
                                </a:lnTo>
                                <a:lnTo>
                                  <a:pt x="1454" y="359"/>
                                </a:lnTo>
                                <a:lnTo>
                                  <a:pt x="1405" y="293"/>
                                </a:lnTo>
                                <a:lnTo>
                                  <a:pt x="1350" y="232"/>
                                </a:lnTo>
                                <a:lnTo>
                                  <a:pt x="1290" y="177"/>
                                </a:lnTo>
                                <a:lnTo>
                                  <a:pt x="1223" y="129"/>
                                </a:lnTo>
                                <a:lnTo>
                                  <a:pt x="1152" y="87"/>
                                </a:lnTo>
                                <a:lnTo>
                                  <a:pt x="1076" y="53"/>
                                </a:lnTo>
                                <a:close/>
                                <a:moveTo>
                                  <a:pt x="791" y="53"/>
                                </a:moveTo>
                                <a:lnTo>
                                  <a:pt x="506" y="53"/>
                                </a:lnTo>
                                <a:lnTo>
                                  <a:pt x="430" y="87"/>
                                </a:lnTo>
                                <a:lnTo>
                                  <a:pt x="359" y="129"/>
                                </a:lnTo>
                                <a:lnTo>
                                  <a:pt x="293" y="177"/>
                                </a:lnTo>
                                <a:lnTo>
                                  <a:pt x="232" y="232"/>
                                </a:lnTo>
                                <a:lnTo>
                                  <a:pt x="177" y="293"/>
                                </a:lnTo>
                                <a:lnTo>
                                  <a:pt x="129" y="359"/>
                                </a:lnTo>
                                <a:lnTo>
                                  <a:pt x="87" y="431"/>
                                </a:lnTo>
                                <a:lnTo>
                                  <a:pt x="53" y="506"/>
                                </a:lnTo>
                                <a:lnTo>
                                  <a:pt x="110" y="506"/>
                                </a:lnTo>
                                <a:lnTo>
                                  <a:pt x="111" y="505"/>
                                </a:lnTo>
                                <a:lnTo>
                                  <a:pt x="142" y="440"/>
                                </a:lnTo>
                                <a:lnTo>
                                  <a:pt x="179" y="379"/>
                                </a:lnTo>
                                <a:lnTo>
                                  <a:pt x="222" y="322"/>
                                </a:lnTo>
                                <a:lnTo>
                                  <a:pt x="269" y="270"/>
                                </a:lnTo>
                                <a:lnTo>
                                  <a:pt x="322" y="222"/>
                                </a:lnTo>
                                <a:lnTo>
                                  <a:pt x="379" y="180"/>
                                </a:lnTo>
                                <a:lnTo>
                                  <a:pt x="440" y="143"/>
                                </a:lnTo>
                                <a:lnTo>
                                  <a:pt x="504" y="112"/>
                                </a:lnTo>
                                <a:lnTo>
                                  <a:pt x="572" y="87"/>
                                </a:lnTo>
                                <a:lnTo>
                                  <a:pt x="643" y="68"/>
                                </a:lnTo>
                                <a:lnTo>
                                  <a:pt x="716" y="57"/>
                                </a:lnTo>
                                <a:lnTo>
                                  <a:pt x="791" y="53"/>
                                </a:lnTo>
                                <a:close/>
                                <a:moveTo>
                                  <a:pt x="1583" y="53"/>
                                </a:moveTo>
                                <a:lnTo>
                                  <a:pt x="1529" y="53"/>
                                </a:lnTo>
                                <a:lnTo>
                                  <a:pt x="1529" y="506"/>
                                </a:lnTo>
                                <a:lnTo>
                                  <a:pt x="1583" y="506"/>
                                </a:lnTo>
                                <a:lnTo>
                                  <a:pt x="1583" y="53"/>
                                </a:lnTo>
                                <a:close/>
                              </a:path>
                            </a:pathLst>
                          </a:custGeom>
                          <a:solidFill>
                            <a:srgbClr val="B7BF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0312" y="1350"/>
                            <a:ext cx="204"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40" y="1350"/>
                            <a:ext cx="204"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AutoShape 13"/>
                        <wps:cNvSpPr>
                          <a:spLocks/>
                        </wps:cNvSpPr>
                        <wps:spPr bwMode="auto">
                          <a:xfrm>
                            <a:off x="1133" y="1385"/>
                            <a:ext cx="9346" cy="1790"/>
                          </a:xfrm>
                          <a:custGeom>
                            <a:avLst/>
                            <a:gdLst>
                              <a:gd name="T0" fmla="+- 0 1775 1134"/>
                              <a:gd name="T1" fmla="*/ T0 w 9346"/>
                              <a:gd name="T2" fmla="+- 0 1843 1385"/>
                              <a:gd name="T3" fmla="*/ 1843 h 1790"/>
                              <a:gd name="T4" fmla="+- 0 10335 1134"/>
                              <a:gd name="T5" fmla="*/ T4 w 9346"/>
                              <a:gd name="T6" fmla="+- 0 1811 1385"/>
                              <a:gd name="T7" fmla="*/ 1811 h 1790"/>
                              <a:gd name="T8" fmla="+- 0 10453 1134"/>
                              <a:gd name="T9" fmla="*/ T8 w 9346"/>
                              <a:gd name="T10" fmla="+- 0 1845 1385"/>
                              <a:gd name="T11" fmla="*/ 1845 h 1790"/>
                              <a:gd name="T12" fmla="+- 0 10240 1134"/>
                              <a:gd name="T13" fmla="*/ T12 w 9346"/>
                              <a:gd name="T14" fmla="+- 0 1609 1385"/>
                              <a:gd name="T15" fmla="*/ 1609 h 1790"/>
                              <a:gd name="T16" fmla="+- 0 10115 1134"/>
                              <a:gd name="T17" fmla="*/ T16 w 9346"/>
                              <a:gd name="T18" fmla="+- 0 1987 1385"/>
                              <a:gd name="T19" fmla="*/ 1987 h 1790"/>
                              <a:gd name="T20" fmla="+- 0 9889 1134"/>
                              <a:gd name="T21" fmla="*/ T20 w 9346"/>
                              <a:gd name="T22" fmla="+- 0 2223 1385"/>
                              <a:gd name="T23" fmla="*/ 2223 h 1790"/>
                              <a:gd name="T24" fmla="+- 0 9612 1134"/>
                              <a:gd name="T25" fmla="*/ T24 w 9346"/>
                              <a:gd name="T26" fmla="+- 0 2379 1385"/>
                              <a:gd name="T27" fmla="*/ 2379 h 1790"/>
                              <a:gd name="T28" fmla="+- 0 9897 1134"/>
                              <a:gd name="T29" fmla="*/ T28 w 9346"/>
                              <a:gd name="T30" fmla="+- 0 2145 1385"/>
                              <a:gd name="T31" fmla="*/ 2145 h 1790"/>
                              <a:gd name="T32" fmla="+- 0 10026 1134"/>
                              <a:gd name="T33" fmla="*/ T32 w 9346"/>
                              <a:gd name="T34" fmla="+- 0 2013 1385"/>
                              <a:gd name="T35" fmla="*/ 2013 h 1790"/>
                              <a:gd name="T36" fmla="+- 0 10030 1134"/>
                              <a:gd name="T37" fmla="*/ T36 w 9346"/>
                              <a:gd name="T38" fmla="+- 0 1715 1385"/>
                              <a:gd name="T39" fmla="*/ 1715 h 1790"/>
                              <a:gd name="T40" fmla="+- 0 9951 1134"/>
                              <a:gd name="T41" fmla="*/ T40 w 9346"/>
                              <a:gd name="T42" fmla="+- 0 1607 1385"/>
                              <a:gd name="T43" fmla="*/ 1607 h 1790"/>
                              <a:gd name="T44" fmla="+- 0 10101 1134"/>
                              <a:gd name="T45" fmla="*/ T44 w 9346"/>
                              <a:gd name="T46" fmla="+- 0 1687 1385"/>
                              <a:gd name="T47" fmla="*/ 1687 h 1790"/>
                              <a:gd name="T48" fmla="+- 0 10143 1134"/>
                              <a:gd name="T49" fmla="*/ T48 w 9346"/>
                              <a:gd name="T50" fmla="+- 0 1541 1385"/>
                              <a:gd name="T51" fmla="*/ 1541 h 1790"/>
                              <a:gd name="T52" fmla="+- 0 10209 1134"/>
                              <a:gd name="T53" fmla="*/ T52 w 9346"/>
                              <a:gd name="T54" fmla="+- 0 1507 1385"/>
                              <a:gd name="T55" fmla="*/ 1507 h 1790"/>
                              <a:gd name="T56" fmla="+- 0 10130 1134"/>
                              <a:gd name="T57" fmla="*/ T56 w 9346"/>
                              <a:gd name="T58" fmla="+- 0 1459 1385"/>
                              <a:gd name="T59" fmla="*/ 1459 h 1790"/>
                              <a:gd name="T60" fmla="+- 0 10093 1134"/>
                              <a:gd name="T61" fmla="*/ T60 w 9346"/>
                              <a:gd name="T62" fmla="+- 0 1441 1385"/>
                              <a:gd name="T63" fmla="*/ 1441 h 1790"/>
                              <a:gd name="T64" fmla="+- 0 10027 1134"/>
                              <a:gd name="T65" fmla="*/ T64 w 9346"/>
                              <a:gd name="T66" fmla="+- 0 1415 1385"/>
                              <a:gd name="T67" fmla="*/ 1415 h 1790"/>
                              <a:gd name="T68" fmla="+- 0 9949 1134"/>
                              <a:gd name="T69" fmla="*/ T68 w 9346"/>
                              <a:gd name="T70" fmla="+- 0 1395 1385"/>
                              <a:gd name="T71" fmla="*/ 1395 h 1790"/>
                              <a:gd name="T72" fmla="+- 0 9895 1134"/>
                              <a:gd name="T73" fmla="*/ T72 w 9346"/>
                              <a:gd name="T74" fmla="+- 0 1389 1385"/>
                              <a:gd name="T75" fmla="*/ 1389 h 1790"/>
                              <a:gd name="T76" fmla="+- 0 9781 1134"/>
                              <a:gd name="T77" fmla="*/ T76 w 9346"/>
                              <a:gd name="T78" fmla="+- 0 1387 1385"/>
                              <a:gd name="T79" fmla="*/ 1387 h 1790"/>
                              <a:gd name="T80" fmla="+- 0 9731 1134"/>
                              <a:gd name="T81" fmla="*/ T80 w 9346"/>
                              <a:gd name="T82" fmla="+- 0 1393 1385"/>
                              <a:gd name="T83" fmla="*/ 1393 h 1790"/>
                              <a:gd name="T84" fmla="+- 0 9698 1134"/>
                              <a:gd name="T85" fmla="*/ T84 w 9346"/>
                              <a:gd name="T86" fmla="+- 0 1397 1385"/>
                              <a:gd name="T87" fmla="*/ 1397 h 1790"/>
                              <a:gd name="T88" fmla="+- 0 9639 1134"/>
                              <a:gd name="T89" fmla="*/ T88 w 9346"/>
                              <a:gd name="T90" fmla="+- 0 1515 1385"/>
                              <a:gd name="T91" fmla="*/ 1515 h 1790"/>
                              <a:gd name="T92" fmla="+- 0 9442 1134"/>
                              <a:gd name="T93" fmla="*/ T92 w 9346"/>
                              <a:gd name="T94" fmla="+- 0 1743 1385"/>
                              <a:gd name="T95" fmla="*/ 1743 h 1790"/>
                              <a:gd name="T96" fmla="+- 0 9484 1134"/>
                              <a:gd name="T97" fmla="*/ T96 w 9346"/>
                              <a:gd name="T98" fmla="+- 0 1629 1385"/>
                              <a:gd name="T99" fmla="*/ 1629 h 1790"/>
                              <a:gd name="T100" fmla="+- 0 9497 1134"/>
                              <a:gd name="T101" fmla="*/ T100 w 9346"/>
                              <a:gd name="T102" fmla="+- 0 1571 1385"/>
                              <a:gd name="T103" fmla="*/ 1571 h 1790"/>
                              <a:gd name="T104" fmla="+- 0 9378 1134"/>
                              <a:gd name="T105" fmla="*/ T104 w 9346"/>
                              <a:gd name="T106" fmla="+- 0 1685 1385"/>
                              <a:gd name="T107" fmla="*/ 1685 h 1790"/>
                              <a:gd name="T108" fmla="+- 0 9283 1134"/>
                              <a:gd name="T109" fmla="*/ T108 w 9346"/>
                              <a:gd name="T110" fmla="+- 0 1825 1385"/>
                              <a:gd name="T111" fmla="*/ 1825 h 1790"/>
                              <a:gd name="T112" fmla="+- 0 9226 1134"/>
                              <a:gd name="T113" fmla="*/ T112 w 9346"/>
                              <a:gd name="T114" fmla="+- 0 1875 1385"/>
                              <a:gd name="T115" fmla="*/ 1875 h 1790"/>
                              <a:gd name="T116" fmla="+- 0 9367 1134"/>
                              <a:gd name="T117" fmla="*/ T116 w 9346"/>
                              <a:gd name="T118" fmla="+- 0 1991 1385"/>
                              <a:gd name="T119" fmla="*/ 1991 h 1790"/>
                              <a:gd name="T120" fmla="+- 0 9445 1134"/>
                              <a:gd name="T121" fmla="*/ T120 w 9346"/>
                              <a:gd name="T122" fmla="+- 0 1933 1385"/>
                              <a:gd name="T123" fmla="*/ 1933 h 1790"/>
                              <a:gd name="T124" fmla="+- 0 9501 1134"/>
                              <a:gd name="T125" fmla="*/ T124 w 9346"/>
                              <a:gd name="T126" fmla="+- 0 1845 1385"/>
                              <a:gd name="T127" fmla="*/ 1845 h 1790"/>
                              <a:gd name="T128" fmla="+- 0 9586 1134"/>
                              <a:gd name="T129" fmla="*/ T128 w 9346"/>
                              <a:gd name="T130" fmla="+- 0 1807 1385"/>
                              <a:gd name="T131" fmla="*/ 1807 h 1790"/>
                              <a:gd name="T132" fmla="+- 0 9540 1134"/>
                              <a:gd name="T133" fmla="*/ T132 w 9346"/>
                              <a:gd name="T134" fmla="+- 0 1795 1385"/>
                              <a:gd name="T135" fmla="*/ 1795 h 1790"/>
                              <a:gd name="T136" fmla="+- 0 9687 1134"/>
                              <a:gd name="T137" fmla="*/ T136 w 9346"/>
                              <a:gd name="T138" fmla="+- 0 1743 1385"/>
                              <a:gd name="T139" fmla="*/ 1743 h 1790"/>
                              <a:gd name="T140" fmla="+- 0 9829 1134"/>
                              <a:gd name="T141" fmla="*/ T140 w 9346"/>
                              <a:gd name="T142" fmla="+- 0 1771 1385"/>
                              <a:gd name="T143" fmla="*/ 1771 h 1790"/>
                              <a:gd name="T144" fmla="+- 0 9760 1134"/>
                              <a:gd name="T145" fmla="*/ T144 w 9346"/>
                              <a:gd name="T146" fmla="+- 0 1953 1385"/>
                              <a:gd name="T147" fmla="*/ 1953 h 1790"/>
                              <a:gd name="T148" fmla="+- 0 9817 1134"/>
                              <a:gd name="T149" fmla="*/ T148 w 9346"/>
                              <a:gd name="T150" fmla="+- 0 1897 1385"/>
                              <a:gd name="T151" fmla="*/ 1897 h 1790"/>
                              <a:gd name="T152" fmla="+- 0 9832 1134"/>
                              <a:gd name="T153" fmla="*/ T152 w 9346"/>
                              <a:gd name="T154" fmla="+- 0 1875 1385"/>
                              <a:gd name="T155" fmla="*/ 1875 h 1790"/>
                              <a:gd name="T156" fmla="+- 0 9849 1134"/>
                              <a:gd name="T157" fmla="*/ T156 w 9346"/>
                              <a:gd name="T158" fmla="+- 0 1865 1385"/>
                              <a:gd name="T159" fmla="*/ 1865 h 1790"/>
                              <a:gd name="T160" fmla="+- 0 9839 1134"/>
                              <a:gd name="T161" fmla="*/ T160 w 9346"/>
                              <a:gd name="T162" fmla="+- 0 1897 1385"/>
                              <a:gd name="T163" fmla="*/ 1897 h 1790"/>
                              <a:gd name="T164" fmla="+- 0 9818 1134"/>
                              <a:gd name="T165" fmla="*/ T164 w 9346"/>
                              <a:gd name="T166" fmla="+- 0 1947 1385"/>
                              <a:gd name="T167" fmla="*/ 1947 h 1790"/>
                              <a:gd name="T168" fmla="+- 0 9790 1134"/>
                              <a:gd name="T169" fmla="*/ T168 w 9346"/>
                              <a:gd name="T170" fmla="+- 0 1995 1385"/>
                              <a:gd name="T171" fmla="*/ 1995 h 1790"/>
                              <a:gd name="T172" fmla="+- 0 9754 1134"/>
                              <a:gd name="T173" fmla="*/ T172 w 9346"/>
                              <a:gd name="T174" fmla="+- 0 2043 1385"/>
                              <a:gd name="T175" fmla="*/ 2043 h 1790"/>
                              <a:gd name="T176" fmla="+- 0 9711 1134"/>
                              <a:gd name="T177" fmla="*/ T176 w 9346"/>
                              <a:gd name="T178" fmla="+- 0 2087 1385"/>
                              <a:gd name="T179" fmla="*/ 2087 h 1790"/>
                              <a:gd name="T180" fmla="+- 0 9677 1134"/>
                              <a:gd name="T181" fmla="*/ T180 w 9346"/>
                              <a:gd name="T182" fmla="+- 0 2115 1385"/>
                              <a:gd name="T183" fmla="*/ 2115 h 1790"/>
                              <a:gd name="T184" fmla="+- 0 9566 1134"/>
                              <a:gd name="T185" fmla="*/ T184 w 9346"/>
                              <a:gd name="T186" fmla="+- 0 2213 1385"/>
                              <a:gd name="T187" fmla="*/ 2213 h 1790"/>
                              <a:gd name="T188" fmla="+- 0 9391 1134"/>
                              <a:gd name="T189" fmla="*/ T188 w 9346"/>
                              <a:gd name="T190" fmla="+- 0 2573 1385"/>
                              <a:gd name="T191" fmla="*/ 2573 h 1790"/>
                              <a:gd name="T192" fmla="+- 0 9459 1134"/>
                              <a:gd name="T193" fmla="*/ T192 w 9346"/>
                              <a:gd name="T194" fmla="+- 0 2861 1385"/>
                              <a:gd name="T195" fmla="*/ 2861 h 1790"/>
                              <a:gd name="T196" fmla="+- 0 9503 1134"/>
                              <a:gd name="T197" fmla="*/ T196 w 9346"/>
                              <a:gd name="T198" fmla="+- 0 2581 1385"/>
                              <a:gd name="T199" fmla="*/ 2581 h 1790"/>
                              <a:gd name="T200" fmla="+- 0 9524 1134"/>
                              <a:gd name="T201" fmla="*/ T200 w 9346"/>
                              <a:gd name="T202" fmla="+- 0 2679 1385"/>
                              <a:gd name="T203" fmla="*/ 2679 h 1790"/>
                              <a:gd name="T204" fmla="+- 0 9646 1134"/>
                              <a:gd name="T205" fmla="*/ T204 w 9346"/>
                              <a:gd name="T206" fmla="+- 0 3027 1385"/>
                              <a:gd name="T207" fmla="*/ 3027 h 1790"/>
                              <a:gd name="T208" fmla="+- 0 9824 1134"/>
                              <a:gd name="T209" fmla="*/ T208 w 9346"/>
                              <a:gd name="T210" fmla="+- 0 3173 1385"/>
                              <a:gd name="T211" fmla="*/ 3173 h 1790"/>
                              <a:gd name="T212" fmla="+- 0 9734 1134"/>
                              <a:gd name="T213" fmla="*/ T212 w 9346"/>
                              <a:gd name="T214" fmla="+- 0 2797 1385"/>
                              <a:gd name="T215" fmla="*/ 2797 h 1790"/>
                              <a:gd name="T216" fmla="+- 0 9953 1134"/>
                              <a:gd name="T217" fmla="*/ T216 w 9346"/>
                              <a:gd name="T218" fmla="+- 0 2495 1385"/>
                              <a:gd name="T219" fmla="*/ 2495 h 1790"/>
                              <a:gd name="T220" fmla="+- 0 10100 1134"/>
                              <a:gd name="T221" fmla="*/ T220 w 9346"/>
                              <a:gd name="T222" fmla="+- 0 2379 1385"/>
                              <a:gd name="T223" fmla="*/ 2379 h 1790"/>
                              <a:gd name="T224" fmla="+- 0 10216 1134"/>
                              <a:gd name="T225" fmla="*/ T224 w 9346"/>
                              <a:gd name="T226" fmla="+- 0 2183 1385"/>
                              <a:gd name="T227" fmla="*/ 2183 h 1790"/>
                              <a:gd name="T228" fmla="+- 0 10053 1134"/>
                              <a:gd name="T229" fmla="*/ T228 w 9346"/>
                              <a:gd name="T230" fmla="+- 0 2495 1385"/>
                              <a:gd name="T231" fmla="*/ 2495 h 1790"/>
                              <a:gd name="T232" fmla="+- 0 9863 1134"/>
                              <a:gd name="T233" fmla="*/ T232 w 9346"/>
                              <a:gd name="T234" fmla="+- 0 2765 1385"/>
                              <a:gd name="T235" fmla="*/ 2765 h 1790"/>
                              <a:gd name="T236" fmla="+- 0 9957 1134"/>
                              <a:gd name="T237" fmla="*/ T236 w 9346"/>
                              <a:gd name="T238" fmla="+- 0 3091 1385"/>
                              <a:gd name="T239" fmla="*/ 3091 h 1790"/>
                              <a:gd name="T240" fmla="+- 0 10039 1134"/>
                              <a:gd name="T241" fmla="*/ T240 w 9346"/>
                              <a:gd name="T242" fmla="+- 0 2711 1385"/>
                              <a:gd name="T243" fmla="*/ 2711 h 1790"/>
                              <a:gd name="T244" fmla="+- 0 10281 1134"/>
                              <a:gd name="T245" fmla="*/ T244 w 9346"/>
                              <a:gd name="T246" fmla="+- 0 2511 1385"/>
                              <a:gd name="T247" fmla="*/ 2511 h 1790"/>
                              <a:gd name="T248" fmla="+- 0 10478 1134"/>
                              <a:gd name="T249" fmla="*/ T248 w 9346"/>
                              <a:gd name="T250" fmla="+- 0 2155 1385"/>
                              <a:gd name="T251" fmla="*/ 2155 h 17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9346" h="1790">
                                <a:moveTo>
                                  <a:pt x="641" y="458"/>
                                </a:moveTo>
                                <a:lnTo>
                                  <a:pt x="321" y="137"/>
                                </a:lnTo>
                                <a:lnTo>
                                  <a:pt x="0" y="458"/>
                                </a:lnTo>
                                <a:lnTo>
                                  <a:pt x="321" y="778"/>
                                </a:lnTo>
                                <a:lnTo>
                                  <a:pt x="641" y="458"/>
                                </a:lnTo>
                                <a:moveTo>
                                  <a:pt x="9345" y="752"/>
                                </a:moveTo>
                                <a:lnTo>
                                  <a:pt x="9338" y="704"/>
                                </a:lnTo>
                                <a:lnTo>
                                  <a:pt x="9323" y="602"/>
                                </a:lnTo>
                                <a:lnTo>
                                  <a:pt x="9263" y="494"/>
                                </a:lnTo>
                                <a:lnTo>
                                  <a:pt x="9201" y="426"/>
                                </a:lnTo>
                                <a:lnTo>
                                  <a:pt x="9172" y="404"/>
                                </a:lnTo>
                                <a:lnTo>
                                  <a:pt x="9227" y="410"/>
                                </a:lnTo>
                                <a:lnTo>
                                  <a:pt x="9274" y="430"/>
                                </a:lnTo>
                                <a:lnTo>
                                  <a:pt x="9307" y="450"/>
                                </a:lnTo>
                                <a:lnTo>
                                  <a:pt x="9319" y="460"/>
                                </a:lnTo>
                                <a:lnTo>
                                  <a:pt x="9314" y="442"/>
                                </a:lnTo>
                                <a:lnTo>
                                  <a:pt x="9311" y="434"/>
                                </a:lnTo>
                                <a:lnTo>
                                  <a:pt x="9290" y="404"/>
                                </a:lnTo>
                                <a:lnTo>
                                  <a:pt x="9218" y="300"/>
                                </a:lnTo>
                                <a:lnTo>
                                  <a:pt x="9106" y="224"/>
                                </a:lnTo>
                                <a:lnTo>
                                  <a:pt x="9051" y="202"/>
                                </a:lnTo>
                                <a:lnTo>
                                  <a:pt x="9011" y="186"/>
                                </a:lnTo>
                                <a:lnTo>
                                  <a:pt x="8992" y="183"/>
                                </a:lnTo>
                                <a:lnTo>
                                  <a:pt x="8992" y="514"/>
                                </a:lnTo>
                                <a:lnTo>
                                  <a:pt x="8981" y="602"/>
                                </a:lnTo>
                                <a:lnTo>
                                  <a:pt x="8950" y="676"/>
                                </a:lnTo>
                                <a:lnTo>
                                  <a:pt x="8906" y="734"/>
                                </a:lnTo>
                                <a:lnTo>
                                  <a:pt x="8854" y="778"/>
                                </a:lnTo>
                                <a:lnTo>
                                  <a:pt x="8802" y="812"/>
                                </a:lnTo>
                                <a:lnTo>
                                  <a:pt x="8755" y="838"/>
                                </a:lnTo>
                                <a:lnTo>
                                  <a:pt x="8720" y="856"/>
                                </a:lnTo>
                                <a:lnTo>
                                  <a:pt x="8670" y="880"/>
                                </a:lnTo>
                                <a:lnTo>
                                  <a:pt x="8605" y="914"/>
                                </a:lnTo>
                                <a:lnTo>
                                  <a:pt x="8537" y="954"/>
                                </a:lnTo>
                                <a:lnTo>
                                  <a:pt x="8478" y="994"/>
                                </a:lnTo>
                                <a:lnTo>
                                  <a:pt x="8555" y="920"/>
                                </a:lnTo>
                                <a:lnTo>
                                  <a:pt x="8609" y="872"/>
                                </a:lnTo>
                                <a:lnTo>
                                  <a:pt x="8666" y="828"/>
                                </a:lnTo>
                                <a:lnTo>
                                  <a:pt x="8753" y="766"/>
                                </a:lnTo>
                                <a:lnTo>
                                  <a:pt x="8763" y="760"/>
                                </a:lnTo>
                                <a:lnTo>
                                  <a:pt x="8785" y="744"/>
                                </a:lnTo>
                                <a:lnTo>
                                  <a:pt x="8795" y="738"/>
                                </a:lnTo>
                                <a:lnTo>
                                  <a:pt x="8804" y="730"/>
                                </a:lnTo>
                                <a:lnTo>
                                  <a:pt x="8856" y="680"/>
                                </a:lnTo>
                                <a:lnTo>
                                  <a:pt x="8892" y="628"/>
                                </a:lnTo>
                                <a:lnTo>
                                  <a:pt x="8917" y="564"/>
                                </a:lnTo>
                                <a:lnTo>
                                  <a:pt x="8926" y="488"/>
                                </a:lnTo>
                                <a:lnTo>
                                  <a:pt x="8923" y="452"/>
                                </a:lnTo>
                                <a:lnTo>
                                  <a:pt x="8918" y="400"/>
                                </a:lnTo>
                                <a:lnTo>
                                  <a:pt x="8896" y="330"/>
                                </a:lnTo>
                                <a:lnTo>
                                  <a:pt x="8867" y="276"/>
                                </a:lnTo>
                                <a:lnTo>
                                  <a:pt x="8848" y="254"/>
                                </a:lnTo>
                                <a:lnTo>
                                  <a:pt x="8839" y="244"/>
                                </a:lnTo>
                                <a:lnTo>
                                  <a:pt x="8836" y="240"/>
                                </a:lnTo>
                                <a:lnTo>
                                  <a:pt x="8817" y="222"/>
                                </a:lnTo>
                                <a:lnTo>
                                  <a:pt x="8802" y="210"/>
                                </a:lnTo>
                                <a:lnTo>
                                  <a:pt x="8792" y="204"/>
                                </a:lnTo>
                                <a:lnTo>
                                  <a:pt x="8788" y="202"/>
                                </a:lnTo>
                                <a:lnTo>
                                  <a:pt x="8906" y="254"/>
                                </a:lnTo>
                                <a:lnTo>
                                  <a:pt x="8967" y="302"/>
                                </a:lnTo>
                                <a:lnTo>
                                  <a:pt x="8989" y="380"/>
                                </a:lnTo>
                                <a:lnTo>
                                  <a:pt x="8992" y="514"/>
                                </a:lnTo>
                                <a:lnTo>
                                  <a:pt x="8992" y="183"/>
                                </a:lnTo>
                                <a:lnTo>
                                  <a:pt x="8971" y="178"/>
                                </a:lnTo>
                                <a:lnTo>
                                  <a:pt x="9009" y="156"/>
                                </a:lnTo>
                                <a:lnTo>
                                  <a:pt x="9050" y="144"/>
                                </a:lnTo>
                                <a:lnTo>
                                  <a:pt x="9082" y="138"/>
                                </a:lnTo>
                                <a:lnTo>
                                  <a:pt x="9096" y="138"/>
                                </a:lnTo>
                                <a:lnTo>
                                  <a:pt x="9085" y="130"/>
                                </a:lnTo>
                                <a:lnTo>
                                  <a:pt x="9075" y="122"/>
                                </a:lnTo>
                                <a:lnTo>
                                  <a:pt x="9064" y="114"/>
                                </a:lnTo>
                                <a:lnTo>
                                  <a:pt x="9052" y="106"/>
                                </a:lnTo>
                                <a:lnTo>
                                  <a:pt x="9038" y="98"/>
                                </a:lnTo>
                                <a:lnTo>
                                  <a:pt x="9030" y="92"/>
                                </a:lnTo>
                                <a:lnTo>
                                  <a:pt x="8996" y="74"/>
                                </a:lnTo>
                                <a:lnTo>
                                  <a:pt x="8984" y="68"/>
                                </a:lnTo>
                                <a:lnTo>
                                  <a:pt x="8983" y="66"/>
                                </a:lnTo>
                                <a:lnTo>
                                  <a:pt x="8975" y="64"/>
                                </a:lnTo>
                                <a:lnTo>
                                  <a:pt x="8968" y="60"/>
                                </a:lnTo>
                                <a:lnTo>
                                  <a:pt x="8959" y="56"/>
                                </a:lnTo>
                                <a:lnTo>
                                  <a:pt x="8947" y="50"/>
                                </a:lnTo>
                                <a:lnTo>
                                  <a:pt x="8924" y="42"/>
                                </a:lnTo>
                                <a:lnTo>
                                  <a:pt x="8909" y="36"/>
                                </a:lnTo>
                                <a:lnTo>
                                  <a:pt x="8901" y="34"/>
                                </a:lnTo>
                                <a:lnTo>
                                  <a:pt x="8893" y="30"/>
                                </a:lnTo>
                                <a:lnTo>
                                  <a:pt x="8875" y="26"/>
                                </a:lnTo>
                                <a:lnTo>
                                  <a:pt x="8867" y="22"/>
                                </a:lnTo>
                                <a:lnTo>
                                  <a:pt x="8842" y="16"/>
                                </a:lnTo>
                                <a:lnTo>
                                  <a:pt x="8830" y="14"/>
                                </a:lnTo>
                                <a:lnTo>
                                  <a:pt x="8815" y="10"/>
                                </a:lnTo>
                                <a:lnTo>
                                  <a:pt x="8803" y="8"/>
                                </a:lnTo>
                                <a:lnTo>
                                  <a:pt x="8795" y="8"/>
                                </a:lnTo>
                                <a:lnTo>
                                  <a:pt x="8786" y="6"/>
                                </a:lnTo>
                                <a:lnTo>
                                  <a:pt x="8770" y="4"/>
                                </a:lnTo>
                                <a:lnTo>
                                  <a:pt x="8761" y="4"/>
                                </a:lnTo>
                                <a:lnTo>
                                  <a:pt x="8748" y="2"/>
                                </a:lnTo>
                                <a:lnTo>
                                  <a:pt x="8740" y="2"/>
                                </a:lnTo>
                                <a:lnTo>
                                  <a:pt x="8732" y="0"/>
                                </a:lnTo>
                                <a:lnTo>
                                  <a:pt x="8664" y="0"/>
                                </a:lnTo>
                                <a:lnTo>
                                  <a:pt x="8647" y="2"/>
                                </a:lnTo>
                                <a:lnTo>
                                  <a:pt x="8630" y="2"/>
                                </a:lnTo>
                                <a:lnTo>
                                  <a:pt x="8625" y="4"/>
                                </a:lnTo>
                                <a:lnTo>
                                  <a:pt x="8613" y="4"/>
                                </a:lnTo>
                                <a:lnTo>
                                  <a:pt x="8602" y="6"/>
                                </a:lnTo>
                                <a:lnTo>
                                  <a:pt x="8597" y="8"/>
                                </a:lnTo>
                                <a:lnTo>
                                  <a:pt x="8585" y="8"/>
                                </a:lnTo>
                                <a:lnTo>
                                  <a:pt x="8580" y="10"/>
                                </a:lnTo>
                                <a:lnTo>
                                  <a:pt x="8574" y="10"/>
                                </a:lnTo>
                                <a:lnTo>
                                  <a:pt x="8573" y="12"/>
                                </a:lnTo>
                                <a:lnTo>
                                  <a:pt x="8564" y="12"/>
                                </a:lnTo>
                                <a:lnTo>
                                  <a:pt x="8558" y="14"/>
                                </a:lnTo>
                                <a:lnTo>
                                  <a:pt x="8540" y="72"/>
                                </a:lnTo>
                                <a:lnTo>
                                  <a:pt x="8521" y="110"/>
                                </a:lnTo>
                                <a:lnTo>
                                  <a:pt x="8507" y="128"/>
                                </a:lnTo>
                                <a:lnTo>
                                  <a:pt x="8505" y="130"/>
                                </a:lnTo>
                                <a:lnTo>
                                  <a:pt x="8505" y="244"/>
                                </a:lnTo>
                                <a:lnTo>
                                  <a:pt x="8419" y="276"/>
                                </a:lnTo>
                                <a:lnTo>
                                  <a:pt x="8370" y="298"/>
                                </a:lnTo>
                                <a:lnTo>
                                  <a:pt x="8339" y="322"/>
                                </a:lnTo>
                                <a:lnTo>
                                  <a:pt x="8308" y="358"/>
                                </a:lnTo>
                                <a:lnTo>
                                  <a:pt x="8320" y="328"/>
                                </a:lnTo>
                                <a:lnTo>
                                  <a:pt x="8331" y="310"/>
                                </a:lnTo>
                                <a:lnTo>
                                  <a:pt x="8347" y="292"/>
                                </a:lnTo>
                                <a:lnTo>
                                  <a:pt x="8373" y="266"/>
                                </a:lnTo>
                                <a:lnTo>
                                  <a:pt x="8350" y="244"/>
                                </a:lnTo>
                                <a:lnTo>
                                  <a:pt x="8505" y="244"/>
                                </a:lnTo>
                                <a:lnTo>
                                  <a:pt x="8505" y="130"/>
                                </a:lnTo>
                                <a:lnTo>
                                  <a:pt x="8501" y="134"/>
                                </a:lnTo>
                                <a:lnTo>
                                  <a:pt x="8370" y="184"/>
                                </a:lnTo>
                                <a:lnTo>
                                  <a:pt x="8363" y="186"/>
                                </a:lnTo>
                                <a:lnTo>
                                  <a:pt x="8356" y="192"/>
                                </a:lnTo>
                                <a:lnTo>
                                  <a:pt x="8321" y="256"/>
                                </a:lnTo>
                                <a:lnTo>
                                  <a:pt x="8313" y="264"/>
                                </a:lnTo>
                                <a:lnTo>
                                  <a:pt x="8307" y="266"/>
                                </a:lnTo>
                                <a:lnTo>
                                  <a:pt x="8244" y="300"/>
                                </a:lnTo>
                                <a:lnTo>
                                  <a:pt x="8185" y="338"/>
                                </a:lnTo>
                                <a:lnTo>
                                  <a:pt x="8130" y="382"/>
                                </a:lnTo>
                                <a:lnTo>
                                  <a:pt x="8079" y="430"/>
                                </a:lnTo>
                                <a:lnTo>
                                  <a:pt x="8148" y="430"/>
                                </a:lnTo>
                                <a:lnTo>
                                  <a:pt x="8149" y="440"/>
                                </a:lnTo>
                                <a:lnTo>
                                  <a:pt x="8147" y="448"/>
                                </a:lnTo>
                                <a:lnTo>
                                  <a:pt x="8140" y="456"/>
                                </a:lnTo>
                                <a:lnTo>
                                  <a:pt x="8126" y="466"/>
                                </a:lnTo>
                                <a:lnTo>
                                  <a:pt x="8108" y="478"/>
                                </a:lnTo>
                                <a:lnTo>
                                  <a:pt x="8092" y="490"/>
                                </a:lnTo>
                                <a:lnTo>
                                  <a:pt x="8078" y="500"/>
                                </a:lnTo>
                                <a:lnTo>
                                  <a:pt x="8115" y="560"/>
                                </a:lnTo>
                                <a:lnTo>
                                  <a:pt x="8144" y="592"/>
                                </a:lnTo>
                                <a:lnTo>
                                  <a:pt x="8178" y="604"/>
                                </a:lnTo>
                                <a:lnTo>
                                  <a:pt x="8233" y="606"/>
                                </a:lnTo>
                                <a:lnTo>
                                  <a:pt x="8259" y="600"/>
                                </a:lnTo>
                                <a:lnTo>
                                  <a:pt x="8281" y="590"/>
                                </a:lnTo>
                                <a:lnTo>
                                  <a:pt x="8299" y="572"/>
                                </a:lnTo>
                                <a:lnTo>
                                  <a:pt x="8311" y="548"/>
                                </a:lnTo>
                                <a:lnTo>
                                  <a:pt x="8316" y="536"/>
                                </a:lnTo>
                                <a:lnTo>
                                  <a:pt x="8332" y="504"/>
                                </a:lnTo>
                                <a:lnTo>
                                  <a:pt x="8344" y="484"/>
                                </a:lnTo>
                                <a:lnTo>
                                  <a:pt x="8346" y="482"/>
                                </a:lnTo>
                                <a:lnTo>
                                  <a:pt x="8367" y="460"/>
                                </a:lnTo>
                                <a:lnTo>
                                  <a:pt x="8397" y="444"/>
                                </a:lnTo>
                                <a:lnTo>
                                  <a:pt x="8434" y="434"/>
                                </a:lnTo>
                                <a:lnTo>
                                  <a:pt x="8477" y="430"/>
                                </a:lnTo>
                                <a:lnTo>
                                  <a:pt x="8457" y="422"/>
                                </a:lnTo>
                                <a:lnTo>
                                  <a:pt x="8452" y="422"/>
                                </a:lnTo>
                                <a:lnTo>
                                  <a:pt x="8447" y="420"/>
                                </a:lnTo>
                                <a:lnTo>
                                  <a:pt x="8442" y="418"/>
                                </a:lnTo>
                                <a:lnTo>
                                  <a:pt x="8424" y="414"/>
                                </a:lnTo>
                                <a:lnTo>
                                  <a:pt x="8415" y="412"/>
                                </a:lnTo>
                                <a:lnTo>
                                  <a:pt x="8406" y="410"/>
                                </a:lnTo>
                                <a:lnTo>
                                  <a:pt x="8429" y="392"/>
                                </a:lnTo>
                                <a:lnTo>
                                  <a:pt x="8454" y="378"/>
                                </a:lnTo>
                                <a:lnTo>
                                  <a:pt x="8481" y="370"/>
                                </a:lnTo>
                                <a:lnTo>
                                  <a:pt x="8510" y="366"/>
                                </a:lnTo>
                                <a:lnTo>
                                  <a:pt x="8553" y="358"/>
                                </a:lnTo>
                                <a:lnTo>
                                  <a:pt x="8589" y="334"/>
                                </a:lnTo>
                                <a:lnTo>
                                  <a:pt x="8613" y="298"/>
                                </a:lnTo>
                                <a:lnTo>
                                  <a:pt x="8622" y="254"/>
                                </a:lnTo>
                                <a:lnTo>
                                  <a:pt x="8678" y="328"/>
                                </a:lnTo>
                                <a:lnTo>
                                  <a:pt x="8695" y="386"/>
                                </a:lnTo>
                                <a:lnTo>
                                  <a:pt x="8672" y="462"/>
                                </a:lnTo>
                                <a:lnTo>
                                  <a:pt x="8607" y="584"/>
                                </a:lnTo>
                                <a:lnTo>
                                  <a:pt x="8613" y="578"/>
                                </a:lnTo>
                                <a:lnTo>
                                  <a:pt x="8620" y="574"/>
                                </a:lnTo>
                                <a:lnTo>
                                  <a:pt x="8626" y="568"/>
                                </a:lnTo>
                                <a:lnTo>
                                  <a:pt x="8636" y="560"/>
                                </a:lnTo>
                                <a:lnTo>
                                  <a:pt x="8646" y="550"/>
                                </a:lnTo>
                                <a:lnTo>
                                  <a:pt x="8655" y="542"/>
                                </a:lnTo>
                                <a:lnTo>
                                  <a:pt x="8667" y="528"/>
                                </a:lnTo>
                                <a:lnTo>
                                  <a:pt x="8683" y="512"/>
                                </a:lnTo>
                                <a:lnTo>
                                  <a:pt x="8686" y="506"/>
                                </a:lnTo>
                                <a:lnTo>
                                  <a:pt x="8689" y="502"/>
                                </a:lnTo>
                                <a:lnTo>
                                  <a:pt x="8692" y="498"/>
                                </a:lnTo>
                                <a:lnTo>
                                  <a:pt x="8695" y="494"/>
                                </a:lnTo>
                                <a:lnTo>
                                  <a:pt x="8698" y="490"/>
                                </a:lnTo>
                                <a:lnTo>
                                  <a:pt x="8703" y="484"/>
                                </a:lnTo>
                                <a:lnTo>
                                  <a:pt x="8707" y="476"/>
                                </a:lnTo>
                                <a:lnTo>
                                  <a:pt x="8711" y="470"/>
                                </a:lnTo>
                                <a:lnTo>
                                  <a:pt x="8722" y="452"/>
                                </a:lnTo>
                                <a:lnTo>
                                  <a:pt x="8715" y="480"/>
                                </a:lnTo>
                                <a:lnTo>
                                  <a:pt x="8713" y="488"/>
                                </a:lnTo>
                                <a:lnTo>
                                  <a:pt x="8710" y="498"/>
                                </a:lnTo>
                                <a:lnTo>
                                  <a:pt x="8709" y="502"/>
                                </a:lnTo>
                                <a:lnTo>
                                  <a:pt x="8707" y="506"/>
                                </a:lnTo>
                                <a:lnTo>
                                  <a:pt x="8705" y="512"/>
                                </a:lnTo>
                                <a:lnTo>
                                  <a:pt x="8704" y="516"/>
                                </a:lnTo>
                                <a:lnTo>
                                  <a:pt x="8702" y="522"/>
                                </a:lnTo>
                                <a:lnTo>
                                  <a:pt x="8700" y="528"/>
                                </a:lnTo>
                                <a:lnTo>
                                  <a:pt x="8692" y="544"/>
                                </a:lnTo>
                                <a:lnTo>
                                  <a:pt x="8684" y="562"/>
                                </a:lnTo>
                                <a:lnTo>
                                  <a:pt x="8679" y="572"/>
                                </a:lnTo>
                                <a:lnTo>
                                  <a:pt x="8674" y="582"/>
                                </a:lnTo>
                                <a:lnTo>
                                  <a:pt x="8668" y="590"/>
                                </a:lnTo>
                                <a:lnTo>
                                  <a:pt x="8662" y="600"/>
                                </a:lnTo>
                                <a:lnTo>
                                  <a:pt x="8656" y="610"/>
                                </a:lnTo>
                                <a:lnTo>
                                  <a:pt x="8650" y="620"/>
                                </a:lnTo>
                                <a:lnTo>
                                  <a:pt x="8643" y="630"/>
                                </a:lnTo>
                                <a:lnTo>
                                  <a:pt x="8635" y="640"/>
                                </a:lnTo>
                                <a:lnTo>
                                  <a:pt x="8630" y="646"/>
                                </a:lnTo>
                                <a:lnTo>
                                  <a:pt x="8620" y="658"/>
                                </a:lnTo>
                                <a:lnTo>
                                  <a:pt x="8614" y="664"/>
                                </a:lnTo>
                                <a:lnTo>
                                  <a:pt x="8609" y="670"/>
                                </a:lnTo>
                                <a:lnTo>
                                  <a:pt x="8592" y="688"/>
                                </a:lnTo>
                                <a:lnTo>
                                  <a:pt x="8586" y="694"/>
                                </a:lnTo>
                                <a:lnTo>
                                  <a:pt x="8577" y="702"/>
                                </a:lnTo>
                                <a:lnTo>
                                  <a:pt x="8562" y="716"/>
                                </a:lnTo>
                                <a:lnTo>
                                  <a:pt x="8550" y="724"/>
                                </a:lnTo>
                                <a:lnTo>
                                  <a:pt x="8551" y="724"/>
                                </a:lnTo>
                                <a:lnTo>
                                  <a:pt x="8550" y="726"/>
                                </a:lnTo>
                                <a:lnTo>
                                  <a:pt x="8543" y="730"/>
                                </a:lnTo>
                                <a:lnTo>
                                  <a:pt x="8537" y="736"/>
                                </a:lnTo>
                                <a:lnTo>
                                  <a:pt x="8528" y="742"/>
                                </a:lnTo>
                                <a:lnTo>
                                  <a:pt x="8525" y="744"/>
                                </a:lnTo>
                                <a:lnTo>
                                  <a:pt x="8483" y="780"/>
                                </a:lnTo>
                                <a:lnTo>
                                  <a:pt x="8432" y="828"/>
                                </a:lnTo>
                                <a:lnTo>
                                  <a:pt x="8379" y="886"/>
                                </a:lnTo>
                                <a:lnTo>
                                  <a:pt x="8333" y="952"/>
                                </a:lnTo>
                                <a:lnTo>
                                  <a:pt x="8296" y="1032"/>
                                </a:lnTo>
                                <a:lnTo>
                                  <a:pt x="8271" y="1110"/>
                                </a:lnTo>
                                <a:lnTo>
                                  <a:pt x="8257" y="1188"/>
                                </a:lnTo>
                                <a:lnTo>
                                  <a:pt x="8254" y="1264"/>
                                </a:lnTo>
                                <a:lnTo>
                                  <a:pt x="8264" y="1338"/>
                                </a:lnTo>
                                <a:lnTo>
                                  <a:pt x="8287" y="1408"/>
                                </a:lnTo>
                                <a:lnTo>
                                  <a:pt x="8324" y="1474"/>
                                </a:lnTo>
                                <a:lnTo>
                                  <a:pt x="8325" y="1476"/>
                                </a:lnTo>
                                <a:lnTo>
                                  <a:pt x="8325" y="1454"/>
                                </a:lnTo>
                                <a:lnTo>
                                  <a:pt x="8328" y="1392"/>
                                </a:lnTo>
                                <a:lnTo>
                                  <a:pt x="8341" y="1302"/>
                                </a:lnTo>
                                <a:lnTo>
                                  <a:pt x="8369" y="1196"/>
                                </a:lnTo>
                                <a:lnTo>
                                  <a:pt x="8420" y="1080"/>
                                </a:lnTo>
                                <a:lnTo>
                                  <a:pt x="8409" y="1122"/>
                                </a:lnTo>
                                <a:lnTo>
                                  <a:pt x="8399" y="1172"/>
                                </a:lnTo>
                                <a:lnTo>
                                  <a:pt x="8392" y="1230"/>
                                </a:lnTo>
                                <a:lnTo>
                                  <a:pt x="8390" y="1294"/>
                                </a:lnTo>
                                <a:lnTo>
                                  <a:pt x="8395" y="1362"/>
                                </a:lnTo>
                                <a:lnTo>
                                  <a:pt x="8408" y="1432"/>
                                </a:lnTo>
                                <a:lnTo>
                                  <a:pt x="8430" y="1504"/>
                                </a:lnTo>
                                <a:lnTo>
                                  <a:pt x="8465" y="1574"/>
                                </a:lnTo>
                                <a:lnTo>
                                  <a:pt x="8512" y="1642"/>
                                </a:lnTo>
                                <a:lnTo>
                                  <a:pt x="8574" y="1708"/>
                                </a:lnTo>
                                <a:lnTo>
                                  <a:pt x="8653" y="1766"/>
                                </a:lnTo>
                                <a:lnTo>
                                  <a:pt x="8665" y="1774"/>
                                </a:lnTo>
                                <a:lnTo>
                                  <a:pt x="8675" y="1780"/>
                                </a:lnTo>
                                <a:lnTo>
                                  <a:pt x="8690" y="1788"/>
                                </a:lnTo>
                                <a:lnTo>
                                  <a:pt x="8694" y="1790"/>
                                </a:lnTo>
                                <a:lnTo>
                                  <a:pt x="8626" y="1686"/>
                                </a:lnTo>
                                <a:lnTo>
                                  <a:pt x="8593" y="1610"/>
                                </a:lnTo>
                                <a:lnTo>
                                  <a:pt x="8588" y="1532"/>
                                </a:lnTo>
                                <a:lnTo>
                                  <a:pt x="8600" y="1412"/>
                                </a:lnTo>
                                <a:lnTo>
                                  <a:pt x="8623" y="1322"/>
                                </a:lnTo>
                                <a:lnTo>
                                  <a:pt x="8663" y="1248"/>
                                </a:lnTo>
                                <a:lnTo>
                                  <a:pt x="8713" y="1190"/>
                                </a:lnTo>
                                <a:lnTo>
                                  <a:pt x="8767" y="1146"/>
                                </a:lnTo>
                                <a:lnTo>
                                  <a:pt x="8819" y="1110"/>
                                </a:lnTo>
                                <a:lnTo>
                                  <a:pt x="8864" y="1084"/>
                                </a:lnTo>
                                <a:lnTo>
                                  <a:pt x="8869" y="1080"/>
                                </a:lnTo>
                                <a:lnTo>
                                  <a:pt x="8908" y="1052"/>
                                </a:lnTo>
                                <a:lnTo>
                                  <a:pt x="8955" y="1008"/>
                                </a:lnTo>
                                <a:lnTo>
                                  <a:pt x="8966" y="994"/>
                                </a:lnTo>
                                <a:lnTo>
                                  <a:pt x="9001" y="950"/>
                                </a:lnTo>
                                <a:lnTo>
                                  <a:pt x="9041" y="880"/>
                                </a:lnTo>
                                <a:lnTo>
                                  <a:pt x="9068" y="798"/>
                                </a:lnTo>
                                <a:lnTo>
                                  <a:pt x="9079" y="704"/>
                                </a:lnTo>
                                <a:lnTo>
                                  <a:pt x="9082" y="798"/>
                                </a:lnTo>
                                <a:lnTo>
                                  <a:pt x="9066" y="882"/>
                                </a:lnTo>
                                <a:lnTo>
                                  <a:pt x="9037" y="956"/>
                                </a:lnTo>
                                <a:lnTo>
                                  <a:pt x="9000" y="1018"/>
                                </a:lnTo>
                                <a:lnTo>
                                  <a:pt x="8959" y="1070"/>
                                </a:lnTo>
                                <a:lnTo>
                                  <a:pt x="8919" y="1110"/>
                                </a:lnTo>
                                <a:lnTo>
                                  <a:pt x="8875" y="1150"/>
                                </a:lnTo>
                                <a:lnTo>
                                  <a:pt x="8830" y="1192"/>
                                </a:lnTo>
                                <a:lnTo>
                                  <a:pt x="8788" y="1242"/>
                                </a:lnTo>
                                <a:lnTo>
                                  <a:pt x="8753" y="1304"/>
                                </a:lnTo>
                                <a:lnTo>
                                  <a:pt x="8729" y="1380"/>
                                </a:lnTo>
                                <a:lnTo>
                                  <a:pt x="8721" y="1472"/>
                                </a:lnTo>
                                <a:lnTo>
                                  <a:pt x="8731" y="1538"/>
                                </a:lnTo>
                                <a:lnTo>
                                  <a:pt x="8753" y="1600"/>
                                </a:lnTo>
                                <a:lnTo>
                                  <a:pt x="8785" y="1656"/>
                                </a:lnTo>
                                <a:lnTo>
                                  <a:pt x="8823" y="1706"/>
                                </a:lnTo>
                                <a:lnTo>
                                  <a:pt x="8803" y="1608"/>
                                </a:lnTo>
                                <a:lnTo>
                                  <a:pt x="8806" y="1522"/>
                                </a:lnTo>
                                <a:lnTo>
                                  <a:pt x="8827" y="1446"/>
                                </a:lnTo>
                                <a:lnTo>
                                  <a:pt x="8861" y="1382"/>
                                </a:lnTo>
                                <a:lnTo>
                                  <a:pt x="8905" y="1326"/>
                                </a:lnTo>
                                <a:lnTo>
                                  <a:pt x="8953" y="1278"/>
                                </a:lnTo>
                                <a:lnTo>
                                  <a:pt x="9002" y="1238"/>
                                </a:lnTo>
                                <a:lnTo>
                                  <a:pt x="9046" y="1206"/>
                                </a:lnTo>
                                <a:lnTo>
                                  <a:pt x="9094" y="1170"/>
                                </a:lnTo>
                                <a:lnTo>
                                  <a:pt x="9147" y="1126"/>
                                </a:lnTo>
                                <a:lnTo>
                                  <a:pt x="9200" y="1074"/>
                                </a:lnTo>
                                <a:lnTo>
                                  <a:pt x="9250" y="1012"/>
                                </a:lnTo>
                                <a:lnTo>
                                  <a:pt x="9293" y="942"/>
                                </a:lnTo>
                                <a:lnTo>
                                  <a:pt x="9326" y="860"/>
                                </a:lnTo>
                                <a:lnTo>
                                  <a:pt x="9344" y="770"/>
                                </a:lnTo>
                                <a:lnTo>
                                  <a:pt x="9344" y="764"/>
                                </a:lnTo>
                                <a:lnTo>
                                  <a:pt x="9345" y="752"/>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12"/>
                        <wps:cNvSpPr txBox="1">
                          <a:spLocks noChangeArrowheads="1"/>
                        </wps:cNvSpPr>
                        <wps:spPr bwMode="auto">
                          <a:xfrm>
                            <a:off x="0" y="1247"/>
                            <a:ext cx="11906" cy="3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D1852" w14:textId="77777777" w:rsidR="00310DD4" w:rsidRDefault="00310DD4">
                              <w:pPr>
                                <w:spacing w:before="6"/>
                                <w:rPr>
                                  <w:rFonts w:ascii="GEInspira"/>
                                  <w:sz w:val="119"/>
                                </w:rPr>
                              </w:pPr>
                            </w:p>
                            <w:p w14:paraId="720D1853" w14:textId="77777777" w:rsidR="00310DD4" w:rsidRDefault="003E5DCC">
                              <w:pPr>
                                <w:spacing w:line="806" w:lineRule="exact"/>
                                <w:ind w:left="1360"/>
                                <w:rPr>
                                  <w:b/>
                                  <w:sz w:val="72"/>
                                </w:rPr>
                              </w:pPr>
                              <w:r>
                                <w:rPr>
                                  <w:b/>
                                  <w:color w:val="FFFFFF"/>
                                  <w:w w:val="115"/>
                                  <w:sz w:val="72"/>
                                </w:rPr>
                                <w:t>Tannery Drift</w:t>
                              </w:r>
                            </w:p>
                            <w:p w14:paraId="720D1854" w14:textId="77777777" w:rsidR="00310DD4" w:rsidRDefault="003E5DCC">
                              <w:pPr>
                                <w:spacing w:line="643" w:lineRule="exact"/>
                                <w:ind w:left="1360"/>
                                <w:rPr>
                                  <w:b/>
                                  <w:sz w:val="58"/>
                                </w:rPr>
                              </w:pPr>
                              <w:r>
                                <w:rPr>
                                  <w:b/>
                                  <w:color w:val="FFFFFF"/>
                                  <w:w w:val="115"/>
                                  <w:sz w:val="58"/>
                                </w:rPr>
                                <w:t>First School</w:t>
                              </w:r>
                            </w:p>
                            <w:p w14:paraId="720D1855" w14:textId="77777777" w:rsidR="00310DD4" w:rsidRDefault="003E5DCC">
                              <w:pPr>
                                <w:spacing w:before="477"/>
                                <w:ind w:left="1360"/>
                                <w:rPr>
                                  <w:b/>
                                  <w:sz w:val="34"/>
                                </w:rPr>
                              </w:pPr>
                              <w:r>
                                <w:rPr>
                                  <w:b/>
                                  <w:color w:val="FFFFFF"/>
                                  <w:w w:val="115"/>
                                  <w:sz w:val="34"/>
                                </w:rPr>
                                <w:t xml:space="preserve">Enjoyment </w:t>
                              </w:r>
                              <w:r>
                                <w:rPr>
                                  <w:rFonts w:ascii="GEInspira" w:hAnsi="GEInspira"/>
                                  <w:color w:val="FFFFFF"/>
                                  <w:w w:val="115"/>
                                  <w:sz w:val="34"/>
                                </w:rPr>
                                <w:t xml:space="preserve">– </w:t>
                              </w:r>
                              <w:r>
                                <w:rPr>
                                  <w:b/>
                                  <w:color w:val="FFFFFF"/>
                                  <w:w w:val="115"/>
                                  <w:sz w:val="34"/>
                                </w:rPr>
                                <w:t xml:space="preserve">Achievement </w:t>
                              </w:r>
                              <w:r>
                                <w:rPr>
                                  <w:rFonts w:ascii="GEInspira" w:hAnsi="GEInspira"/>
                                  <w:color w:val="FFFFFF"/>
                                  <w:w w:val="115"/>
                                  <w:sz w:val="34"/>
                                </w:rPr>
                                <w:t xml:space="preserve">– </w:t>
                              </w:r>
                              <w:r>
                                <w:rPr>
                                  <w:b/>
                                  <w:color w:val="FFFFFF"/>
                                  <w:w w:val="115"/>
                                  <w:sz w:val="34"/>
                                </w:rPr>
                                <w:t>Respect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0D1842" id="Group 11" o:spid="_x0000_s1026" style="position:absolute;margin-left:0;margin-top:62.35pt;width:595.3pt;height:199.85pt;z-index:251659264;mso-position-horizontal-relative:page;mso-position-vertical-relative:page" coordorigin=",1247" coordsize="11906,3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&#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">
                <v:rect id="Rectangle 19" o:spid="_x0000_s1027" style="position:absolute;top:1842;width:11906;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" fillcolor="#0d70b8" stroked="f"/>
                <v:shape id="Freeform 18" o:spid="_x0000_s1028" style="position:absolute;left:9053;top:1264;width:1550;height:2046;visibility:visible;mso-wrap-style:square;v-text-anchor:top" coordsize="1550,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" path="m1549,l,,,787,4,894r11,96l31,1081r21,86l77,1249r29,76l138,1397r35,67l209,1526r38,58l285,1637r38,49l392,1763r65,64l579,1928r72,50l720,2019r54,27l828,2018r57,-33l946,1945r98,-76l1094,1825r48,-47l1187,1729r76,-92l1302,1584r37,-58l1376,1464r34,-67l1442,1325r29,-76l1496,1167r21,-86l1533,990r11,-96l1549,794,1549,xe" fillcolor="#004e75" stroked="f">
                  <v:path arrowok="t" o:connecttype="custom" o:connectlocs="1549,1264;0,1264;0,2051;4,2158;15,2254;31,2345;52,2431;77,2513;106,2589;138,2661;173,2728;209,2790;247,2848;285,2901;323,2950;392,3027;457,3091;579,3192;651,3242;720,3283;774,3310;828,3282;885,3249;946,3209;1044,3133;1094,3089;1142,3042;1187,2993;1263,2901;1302,2848;1339,2790;1376,2728;1410,2661;1442,2589;1471,2513;1496,2431;1517,2345;1533,2254;1544,2158;1549,2058;1549,1264" o:connectangles="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9" type="#_x0000_t75" style="position:absolute;left:9248;top:1978;width:119;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">
                  <v:imagedata r:id="rId11" o:title=""/>
                </v:shape>
                <v:shape id="AutoShape 16" o:spid="_x0000_s1030" style="position:absolute;left:9036;top:1247;width:1583;height:2082;visibility:visible;mso-wrap-style:square;v-text-anchor:top" coordsize="1583,2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" path="m1583,l,,,804r,7l5,913r10,97l32,1102r21,87l78,1271r30,78l140,1421r35,68l212,1552r38,59l289,1664r38,49l366,1758r33,36l432,1827r33,31l497,1887r88,71l658,2008r50,31l729,2050r62,32l853,2050r5,-2l870,2041r18,-10l902,2022r-111,l753,2003r-26,-14l665,1949r-89,-66l471,1790r-17,-16l438,1757r-16,-17l405,1722r-37,-43l331,1632r-37,-52l257,1524r-35,-61l188,1398r-31,-70l129,1254r-25,-80l84,1090,68,1002,58,908,53,811r,-6l53,792r4,-76l68,643,86,572r24,-66l53,506,53,53r1530,l1583,xm1076,53r-285,l867,57r73,11l1010,87r68,25l1143,143r61,37l1260,222r53,48l1361,322r42,57l1440,440r31,65l1496,572r18,71l1526,716r3,76l1529,805r,6l1525,908r-11,94l1499,1090r-21,84l1454,1254r-28,74l1394,1398r-33,65l1325,1524r-36,56l1251,1632r-37,47l1177,1722r-52,55l1073,1826r-49,43l978,1905r-16,12l947,1929r-15,10l918,1949r-13,9l893,1966r-12,7l871,1979r-17,10l841,1996r-8,5l829,2003r-38,19l902,2022r9,-5l929,2005r20,-13l970,1977r23,-16l1001,1955r9,-7l1019,1941r46,-37l1114,1861r51,-49l1217,1757r38,-44l1294,1664r39,-53l1371,1552r36,-63l1442,1421r33,-72l1504,1271r26,-82l1551,1102r16,-92l1578,913r4,-102l1582,804r1,-298l1529,506r-34,-75l1454,359r-49,-66l1350,232r-60,-55l1223,129,1152,87,1076,53xm791,53r-285,l430,87r-71,42l293,177r-61,55l177,293r-48,66l87,431,53,506r57,l111,505r31,-65l179,379r43,-57l269,270r53,-48l379,180r61,-37l504,112,572,87,643,68,716,57r75,-4xm1583,53r-54,l1529,506r54,l1583,53xe" fillcolor="#b7bfcd" stroked="f">
                  <v:path arrowok="t" o:connecttype="custom" o:connectlocs="0,2051;15,2257;78,2518;175,2736;289,2911;399,3041;497,3134;708,3286;853,3297;888,3278;753,3250;576,3130;438,3004;368,2926;257,2771;157,2575;84,2337;53,2058;57,1963;110,1753;1583,1300;791,1300;1010,1334;1204,1427;1361,1569;1471,1752;1526,1963;1529,2058;1499,2337;1426,2575;1325,2771;1214,2926;1073,3073;962,3164;918,3196;881,3220;841,3243;791,3269;929,3252;993,3208;1019,3188;1165,3059;1294,2911;1407,2736;1504,2518;1567,2257;1582,2051;1495,1678;1350,1479;1152,1334;506,1300;293,1424;129,1606;110,1753;179,1626;322,1469;504,1359;716,1304;1529,1300;1583,1300" o:connectangles="0,0,0,0,0,0,0,0,0,0,0,0,0,0,0,0,0,0,0,0,0,0,0,0,0,0,0,0,0,0,0,0,0,0,0,0,0,0,0,0,0,0,0,0,0,0,0,0,0,0,0,0,0,0,0,0,0,0,0,0"/>
                </v:shape>
                <v:shape id="Picture 15" o:spid="_x0000_s1031" type="#_x0000_t75" style="position:absolute;left:10312;top:1350;width:204;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">
                  <v:imagedata r:id="rId12" o:title=""/>
                </v:shape>
                <v:shape id="Picture 14" o:spid="_x0000_s1032" type="#_x0000_t75" style="position:absolute;left:9140;top:1350;width:204;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">
                  <v:imagedata r:id="rId13" o:title=""/>
                </v:shape>
                <v:shape id="AutoShape 13" o:spid="_x0000_s1033" style="position:absolute;left:1133;top:1385;width:9346;height:1790;visibility:visible;mso-wrap-style:square;v-text-anchor:top" coordsize="9346,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" path="m641,458l321,137,,458,321,778,641,458m9345,752r-7,-48l9323,602,9263,494r-62,-68l9172,404r55,6l9274,430r33,20l9319,460r-5,-18l9311,434r-21,-30l9218,300,9106,224r-55,-22l9011,186r-19,-3l8992,514r-11,88l8950,676r-44,58l8854,778r-52,34l8755,838r-35,18l8670,880r-65,34l8537,954r-59,40l8555,920r54,-48l8666,828r87,-62l8763,760r22,-16l8795,738r9,-8l8856,680r36,-52l8917,564r9,-76l8923,452r-5,-52l8896,330r-29,-54l8848,254r-9,-10l8836,240r-19,-18l8802,210r-10,-6l8788,202r118,52l8967,302r22,78l8992,514r,-331l8971,178r38,-22l9050,144r32,-6l9096,138r-11,-8l9075,122r-11,-8l9052,106r-14,-8l9030,92,8996,74r-12,-6l8983,66r-8,-2l8968,60r-9,-4l8947,50r-23,-8l8909,36r-8,-2l8893,30r-18,-4l8867,22r-25,-6l8830,14r-15,-4l8803,8r-8,l8786,6,8770,4r-9,l8748,2r-8,l8732,r-68,l8647,2r-17,l8625,4r-12,l8602,6r-5,2l8585,8r-5,2l8574,10r-1,2l8564,12r-6,2l8540,72r-19,38l8507,128r-2,2l8505,244r-86,32l8370,298r-31,24l8308,358r12,-30l8331,310r16,-18l8373,266r-23,-22l8505,244r,-114l8501,134r-131,50l8363,186r-7,6l8321,256r-8,8l8307,266r-63,34l8185,338r-55,44l8079,430r69,l8149,440r-2,8l8140,456r-14,10l8108,478r-16,12l8078,500r37,60l8144,592r34,12l8233,606r26,-6l8281,590r18,-18l8311,548r5,-12l8332,504r12,-20l8346,482r21,-22l8397,444r37,-10l8477,430r-20,-8l8452,422r-5,-2l8442,418r-18,-4l8415,412r-9,-2l8429,392r25,-14l8481,370r29,-4l8553,358r36,-24l8613,298r9,-44l8678,328r17,58l8672,462r-65,122l8613,578r7,-4l8626,568r10,-8l8646,550r9,-8l8667,528r16,-16l8686,506r3,-4l8692,498r3,-4l8698,490r5,-6l8707,476r4,-6l8722,452r-7,28l8713,488r-3,10l8709,502r-2,4l8705,512r-1,4l8702,522r-2,6l8692,544r-8,18l8679,572r-5,10l8668,590r-6,10l8656,610r-6,10l8643,630r-8,10l8630,646r-10,12l8614,664r-5,6l8592,688r-6,6l8577,702r-15,14l8550,724r1,l8550,726r-7,4l8537,736r-9,6l8525,744r-42,36l8432,828r-53,58l8333,952r-37,80l8271,1110r-14,78l8254,1264r10,74l8287,1408r37,66l8325,1476r,-22l8328,1392r13,-90l8369,1196r51,-116l8409,1122r-10,50l8392,1230r-2,64l8395,1362r13,70l8430,1504r35,70l8512,1642r62,66l8653,1766r12,8l8675,1780r15,8l8694,1790r-68,-104l8593,1610r-5,-78l8600,1412r23,-90l8663,1248r50,-58l8767,1146r52,-36l8864,1084r5,-4l8908,1052r47,-44l8966,994r35,-44l9041,880r27,-82l9079,704r3,94l9066,882r-29,74l9000,1018r-41,52l8919,1110r-44,40l8830,1192r-42,50l8753,1304r-24,76l8721,1472r10,66l8753,1600r32,56l8823,1706r-20,-98l8806,1522r21,-76l8861,1382r44,-56l8953,1278r49,-40l9046,1206r48,-36l9147,1126r53,-52l9250,1012r43,-70l9326,860r18,-90l9344,764r1,-12e" stroked="f">
                  <v:path arrowok="t" o:connecttype="custom" o:connectlocs="641,1843;9201,1811;9319,1845;9106,1609;8981,1987;8755,2223;8478,2379;8763,2145;8892,2013;8896,1715;8817,1607;8967,1687;9009,1541;9075,1507;8996,1459;8959,1441;8893,1415;8815,1395;8761,1389;8647,1387;8597,1393;8564,1397;8505,1515;8308,1743;8350,1629;8363,1571;8244,1685;8149,1825;8092,1875;8233,1991;8311,1933;8367,1845;8452,1807;8406,1795;8553,1743;8695,1771;8626,1953;8683,1897;8698,1875;8715,1865;8705,1897;8684,1947;8656,1995;8620,2043;8577,2087;8543,2115;8432,2213;8257,2573;8325,2861;8369,2581;8390,2679;8512,3027;8690,3173;8600,2797;8819,2495;8966,2379;9082,2183;8919,2495;8729,2765;8823,3091;8905,2711;9147,2511;9344,2155" o:connectangles="0,0,0,0,0,0,0,0,0,0,0,0,0,0,0,0,0,0,0,0,0,0,0,0,0,0,0,0,0,0,0,0,0,0,0,0,0,0,0,0,0,0,0,0,0,0,0,0,0,0,0,0,0,0,0,0,0,0,0,0,0,0,0"/>
                </v:shape>
                <v:shapetype id="_x0000_t202" coordsize="21600,21600" o:spt="202" path="m,l,21600r21600,l21600,xe">
                  <v:stroke joinstyle="miter"/>
                  <v:path gradientshapeok="t" o:connecttype="rect"/>
                </v:shapetype>
                <v:shape id="Text Box 12" o:spid="_x0000_s1034" type="#_x0000_t202" style="position:absolute;top:1247;width:11906;height:3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720D1852" w14:textId="77777777" w:rsidR="00310DD4" w:rsidRDefault="00310DD4">
                        <w:pPr>
                          <w:spacing w:before="6"/>
                          <w:rPr>
                            <w:rFonts w:ascii="GEInspira"/>
                            <w:sz w:val="119"/>
                          </w:rPr>
                        </w:pPr>
                      </w:p>
                      <w:p w14:paraId="720D1853" w14:textId="77777777" w:rsidR="00310DD4" w:rsidRDefault="003E5DCC">
                        <w:pPr>
                          <w:spacing w:line="806" w:lineRule="exact"/>
                          <w:ind w:left="1360"/>
                          <w:rPr>
                            <w:b/>
                            <w:sz w:val="72"/>
                          </w:rPr>
                        </w:pPr>
                        <w:r>
                          <w:rPr>
                            <w:b/>
                            <w:color w:val="FFFFFF"/>
                            <w:w w:val="115"/>
                            <w:sz w:val="72"/>
                          </w:rPr>
                          <w:t>Tannery Drift</w:t>
                        </w:r>
                      </w:p>
                      <w:p w14:paraId="720D1854" w14:textId="77777777" w:rsidR="00310DD4" w:rsidRDefault="003E5DCC">
                        <w:pPr>
                          <w:spacing w:line="643" w:lineRule="exact"/>
                          <w:ind w:left="1360"/>
                          <w:rPr>
                            <w:b/>
                            <w:sz w:val="58"/>
                          </w:rPr>
                        </w:pPr>
                        <w:r>
                          <w:rPr>
                            <w:b/>
                            <w:color w:val="FFFFFF"/>
                            <w:w w:val="115"/>
                            <w:sz w:val="58"/>
                          </w:rPr>
                          <w:t>First School</w:t>
                        </w:r>
                      </w:p>
                      <w:p w14:paraId="720D1855" w14:textId="77777777" w:rsidR="00310DD4" w:rsidRDefault="003E5DCC">
                        <w:pPr>
                          <w:spacing w:before="477"/>
                          <w:ind w:left="1360"/>
                          <w:rPr>
                            <w:b/>
                            <w:sz w:val="34"/>
                          </w:rPr>
                        </w:pPr>
                        <w:r>
                          <w:rPr>
                            <w:b/>
                            <w:color w:val="FFFFFF"/>
                            <w:w w:val="115"/>
                            <w:sz w:val="34"/>
                          </w:rPr>
                          <w:t xml:space="preserve">Enjoyment </w:t>
                        </w:r>
                        <w:r>
                          <w:rPr>
                            <w:rFonts w:ascii="GEInspira" w:hAnsi="GEInspira"/>
                            <w:color w:val="FFFFFF"/>
                            <w:w w:val="115"/>
                            <w:sz w:val="34"/>
                          </w:rPr>
                          <w:t xml:space="preserve">– </w:t>
                        </w:r>
                        <w:r>
                          <w:rPr>
                            <w:b/>
                            <w:color w:val="FFFFFF"/>
                            <w:w w:val="115"/>
                            <w:sz w:val="34"/>
                          </w:rPr>
                          <w:t xml:space="preserve">Achievement </w:t>
                        </w:r>
                        <w:r>
                          <w:rPr>
                            <w:rFonts w:ascii="GEInspira" w:hAnsi="GEInspira"/>
                            <w:color w:val="FFFFFF"/>
                            <w:w w:val="115"/>
                            <w:sz w:val="34"/>
                          </w:rPr>
                          <w:t xml:space="preserve">– </w:t>
                        </w:r>
                        <w:r>
                          <w:rPr>
                            <w:b/>
                            <w:color w:val="FFFFFF"/>
                            <w:w w:val="115"/>
                            <w:sz w:val="34"/>
                          </w:rPr>
                          <w:t>Respect</w:t>
                        </w:r>
                      </w:p>
                    </w:txbxContent>
                  </v:textbox>
                </v:shape>
                <w10:wrap anchorx="page" anchory="page"/>
              </v:group>
            </w:pict>
          </mc:Fallback>
        </mc:AlternateContent>
      </w:r>
    </w:p>
    <w:p w14:paraId="720D16DB" w14:textId="77777777" w:rsidR="00310DD4" w:rsidRDefault="00310DD4">
      <w:pPr>
        <w:pStyle w:val="BodyText"/>
        <w:rPr>
          <w:rFonts w:ascii="Times New Roman"/>
          <w:b w:val="0"/>
          <w:sz w:val="20"/>
        </w:rPr>
      </w:pPr>
    </w:p>
    <w:p w14:paraId="720D16DC" w14:textId="77777777" w:rsidR="00310DD4" w:rsidRDefault="00310DD4">
      <w:pPr>
        <w:pStyle w:val="BodyText"/>
        <w:rPr>
          <w:rFonts w:ascii="Times New Roman"/>
          <w:b w:val="0"/>
          <w:sz w:val="20"/>
        </w:rPr>
      </w:pPr>
    </w:p>
    <w:p w14:paraId="720D16DD" w14:textId="77777777" w:rsidR="00310DD4" w:rsidRDefault="00310DD4">
      <w:pPr>
        <w:pStyle w:val="BodyText"/>
        <w:rPr>
          <w:rFonts w:ascii="Times New Roman"/>
          <w:b w:val="0"/>
          <w:sz w:val="20"/>
        </w:rPr>
      </w:pPr>
    </w:p>
    <w:p w14:paraId="720D16DE" w14:textId="77777777" w:rsidR="00310DD4" w:rsidRDefault="00310DD4">
      <w:pPr>
        <w:pStyle w:val="BodyText"/>
        <w:rPr>
          <w:rFonts w:ascii="Times New Roman"/>
          <w:b w:val="0"/>
          <w:sz w:val="20"/>
        </w:rPr>
      </w:pPr>
    </w:p>
    <w:p w14:paraId="720D16DF" w14:textId="77777777" w:rsidR="00310DD4" w:rsidRDefault="00310DD4">
      <w:pPr>
        <w:pStyle w:val="BodyText"/>
        <w:rPr>
          <w:rFonts w:ascii="Times New Roman"/>
          <w:b w:val="0"/>
          <w:sz w:val="20"/>
        </w:rPr>
      </w:pPr>
    </w:p>
    <w:p w14:paraId="720D16E0" w14:textId="77777777" w:rsidR="00310DD4" w:rsidRDefault="00310DD4">
      <w:pPr>
        <w:pStyle w:val="BodyText"/>
        <w:rPr>
          <w:rFonts w:ascii="Times New Roman"/>
          <w:b w:val="0"/>
          <w:sz w:val="20"/>
        </w:rPr>
      </w:pPr>
    </w:p>
    <w:p w14:paraId="720D16E1" w14:textId="77777777" w:rsidR="00310DD4" w:rsidRDefault="00310DD4">
      <w:pPr>
        <w:pStyle w:val="BodyText"/>
        <w:rPr>
          <w:rFonts w:ascii="Times New Roman"/>
          <w:b w:val="0"/>
          <w:sz w:val="20"/>
        </w:rPr>
      </w:pPr>
    </w:p>
    <w:p w14:paraId="720D16E2" w14:textId="77777777" w:rsidR="00310DD4" w:rsidRDefault="00310DD4">
      <w:pPr>
        <w:pStyle w:val="BodyText"/>
        <w:rPr>
          <w:rFonts w:ascii="Times New Roman"/>
          <w:b w:val="0"/>
          <w:sz w:val="20"/>
        </w:rPr>
      </w:pPr>
    </w:p>
    <w:p w14:paraId="720D16E3" w14:textId="77777777" w:rsidR="00310DD4" w:rsidRDefault="00310DD4">
      <w:pPr>
        <w:pStyle w:val="BodyText"/>
        <w:rPr>
          <w:rFonts w:ascii="Times New Roman"/>
          <w:b w:val="0"/>
          <w:sz w:val="20"/>
        </w:rPr>
      </w:pPr>
    </w:p>
    <w:p w14:paraId="720D16E4" w14:textId="77777777" w:rsidR="00310DD4" w:rsidRDefault="00310DD4">
      <w:pPr>
        <w:pStyle w:val="BodyText"/>
        <w:rPr>
          <w:rFonts w:ascii="Times New Roman"/>
          <w:b w:val="0"/>
          <w:sz w:val="20"/>
        </w:rPr>
      </w:pPr>
    </w:p>
    <w:p w14:paraId="720D16E5" w14:textId="77777777" w:rsidR="00310DD4" w:rsidRDefault="00310DD4">
      <w:pPr>
        <w:pStyle w:val="BodyText"/>
        <w:rPr>
          <w:rFonts w:ascii="Times New Roman"/>
          <w:b w:val="0"/>
          <w:sz w:val="20"/>
        </w:rPr>
      </w:pPr>
    </w:p>
    <w:p w14:paraId="720D16E6" w14:textId="77777777" w:rsidR="00310DD4" w:rsidRDefault="00310DD4">
      <w:pPr>
        <w:pStyle w:val="BodyText"/>
        <w:rPr>
          <w:rFonts w:ascii="Times New Roman"/>
          <w:b w:val="0"/>
          <w:sz w:val="20"/>
        </w:rPr>
      </w:pPr>
    </w:p>
    <w:p w14:paraId="720D16E7" w14:textId="77777777" w:rsidR="00310DD4" w:rsidRDefault="00310DD4">
      <w:pPr>
        <w:pStyle w:val="BodyText"/>
        <w:rPr>
          <w:rFonts w:ascii="Times New Roman"/>
          <w:b w:val="0"/>
          <w:sz w:val="20"/>
        </w:rPr>
      </w:pPr>
    </w:p>
    <w:p w14:paraId="720D16E8" w14:textId="77777777" w:rsidR="00310DD4" w:rsidRDefault="00310DD4">
      <w:pPr>
        <w:pStyle w:val="BodyText"/>
        <w:rPr>
          <w:rFonts w:ascii="Times New Roman"/>
          <w:b w:val="0"/>
          <w:sz w:val="20"/>
        </w:rPr>
      </w:pPr>
    </w:p>
    <w:p w14:paraId="720D16E9" w14:textId="77777777" w:rsidR="00310DD4" w:rsidRDefault="00310DD4">
      <w:pPr>
        <w:pStyle w:val="BodyText"/>
        <w:rPr>
          <w:rFonts w:ascii="Times New Roman"/>
          <w:b w:val="0"/>
          <w:sz w:val="20"/>
        </w:rPr>
      </w:pPr>
    </w:p>
    <w:p w14:paraId="720D16EA" w14:textId="77777777" w:rsidR="00310DD4" w:rsidRDefault="00310DD4">
      <w:pPr>
        <w:pStyle w:val="BodyText"/>
        <w:rPr>
          <w:rFonts w:ascii="Times New Roman"/>
          <w:b w:val="0"/>
          <w:sz w:val="20"/>
        </w:rPr>
      </w:pPr>
    </w:p>
    <w:p w14:paraId="720D16EB" w14:textId="77777777" w:rsidR="00310DD4" w:rsidRDefault="00310DD4">
      <w:pPr>
        <w:pStyle w:val="BodyText"/>
        <w:rPr>
          <w:rFonts w:ascii="Times New Roman"/>
          <w:b w:val="0"/>
          <w:sz w:val="20"/>
        </w:rPr>
      </w:pPr>
    </w:p>
    <w:p w14:paraId="720D16EC" w14:textId="77777777" w:rsidR="00310DD4" w:rsidRDefault="00310DD4">
      <w:pPr>
        <w:pStyle w:val="BodyText"/>
        <w:rPr>
          <w:rFonts w:ascii="Times New Roman"/>
          <w:b w:val="0"/>
          <w:sz w:val="20"/>
        </w:rPr>
      </w:pPr>
    </w:p>
    <w:p w14:paraId="720D16ED" w14:textId="77777777" w:rsidR="00310DD4" w:rsidRDefault="00310DD4">
      <w:pPr>
        <w:pStyle w:val="BodyText"/>
        <w:rPr>
          <w:rFonts w:ascii="Times New Roman"/>
          <w:b w:val="0"/>
          <w:sz w:val="20"/>
        </w:rPr>
      </w:pPr>
    </w:p>
    <w:p w14:paraId="720D16EE" w14:textId="77777777" w:rsidR="00310DD4" w:rsidRDefault="00310DD4">
      <w:pPr>
        <w:pStyle w:val="BodyText"/>
        <w:rPr>
          <w:rFonts w:ascii="Times New Roman"/>
          <w:b w:val="0"/>
          <w:sz w:val="20"/>
        </w:rPr>
      </w:pPr>
    </w:p>
    <w:p w14:paraId="720D16EF" w14:textId="77777777" w:rsidR="00310DD4" w:rsidRDefault="00310DD4">
      <w:pPr>
        <w:pStyle w:val="BodyText"/>
        <w:rPr>
          <w:rFonts w:ascii="Times New Roman"/>
          <w:b w:val="0"/>
          <w:sz w:val="20"/>
        </w:rPr>
      </w:pPr>
    </w:p>
    <w:p w14:paraId="720D16F0" w14:textId="77777777" w:rsidR="00310DD4" w:rsidRDefault="00310DD4">
      <w:pPr>
        <w:pStyle w:val="BodyText"/>
        <w:rPr>
          <w:rFonts w:ascii="Times New Roman"/>
          <w:b w:val="0"/>
          <w:sz w:val="20"/>
        </w:rPr>
      </w:pPr>
    </w:p>
    <w:p w14:paraId="720D16F1" w14:textId="77777777" w:rsidR="00310DD4" w:rsidRDefault="00310DD4">
      <w:pPr>
        <w:pStyle w:val="BodyText"/>
        <w:rPr>
          <w:rFonts w:ascii="Times New Roman"/>
          <w:b w:val="0"/>
          <w:sz w:val="20"/>
        </w:rPr>
      </w:pPr>
    </w:p>
    <w:p w14:paraId="720D16F2" w14:textId="77777777" w:rsidR="00310DD4" w:rsidRDefault="00310DD4">
      <w:pPr>
        <w:pStyle w:val="BodyText"/>
        <w:spacing w:before="2"/>
        <w:rPr>
          <w:rFonts w:ascii="Times New Roman"/>
          <w:b w:val="0"/>
          <w:sz w:val="29"/>
        </w:rPr>
      </w:pPr>
    </w:p>
    <w:p w14:paraId="720D16F3" w14:textId="17E00C78" w:rsidR="00310DD4" w:rsidRDefault="001B256D">
      <w:pPr>
        <w:spacing w:before="163" w:line="223" w:lineRule="auto"/>
        <w:ind w:left="1360"/>
        <w:rPr>
          <w:b/>
          <w:sz w:val="96"/>
        </w:rPr>
      </w:pPr>
      <w:r w:rsidRPr="001B256D">
        <w:rPr>
          <w:b/>
          <w:color w:val="233D7D"/>
          <w:w w:val="115"/>
          <w:sz w:val="96"/>
        </w:rPr>
        <w:t>Equality Information and Objectives</w:t>
      </w:r>
      <w:r>
        <w:rPr>
          <w:b/>
          <w:color w:val="233D7D"/>
          <w:w w:val="115"/>
          <w:sz w:val="96"/>
        </w:rPr>
        <w:t xml:space="preserve"> Statement</w:t>
      </w:r>
    </w:p>
    <w:p w14:paraId="0901120B" w14:textId="77777777" w:rsidR="001B256D" w:rsidRDefault="001B256D">
      <w:pPr>
        <w:pStyle w:val="BodyText"/>
        <w:spacing w:line="268" w:lineRule="auto"/>
        <w:ind w:left="1360" w:right="7672"/>
        <w:rPr>
          <w:color w:val="233D7D"/>
          <w:w w:val="115"/>
        </w:rPr>
      </w:pPr>
    </w:p>
    <w:p w14:paraId="720D16F5" w14:textId="7FC6FD1F" w:rsidR="00310DD4" w:rsidRDefault="003E5DCC">
      <w:pPr>
        <w:pStyle w:val="BodyText"/>
        <w:spacing w:line="268" w:lineRule="auto"/>
        <w:ind w:left="1360" w:right="7672"/>
      </w:pPr>
      <w:r>
        <w:rPr>
          <w:color w:val="233D7D"/>
          <w:w w:val="115"/>
        </w:rPr>
        <w:t xml:space="preserve">Last Review Date: </w:t>
      </w:r>
      <w:r w:rsidR="005C6243">
        <w:rPr>
          <w:color w:val="0D70B8"/>
          <w:w w:val="115"/>
        </w:rPr>
        <w:t>February 2024</w:t>
      </w:r>
    </w:p>
    <w:p w14:paraId="720D16F6" w14:textId="77777777" w:rsidR="00310DD4" w:rsidRDefault="00310DD4">
      <w:pPr>
        <w:pStyle w:val="BodyText"/>
        <w:spacing w:before="1"/>
        <w:rPr>
          <w:sz w:val="36"/>
        </w:rPr>
      </w:pPr>
    </w:p>
    <w:p w14:paraId="720D16F7" w14:textId="77777777" w:rsidR="0044030D" w:rsidRDefault="003E5DCC">
      <w:pPr>
        <w:pStyle w:val="BodyText"/>
        <w:spacing w:line="268" w:lineRule="auto"/>
        <w:ind w:left="1360" w:right="5909"/>
        <w:rPr>
          <w:color w:val="233D7D"/>
          <w:spacing w:val="-3"/>
          <w:w w:val="115"/>
        </w:rPr>
      </w:pPr>
      <w:r>
        <w:rPr>
          <w:color w:val="233D7D"/>
          <w:w w:val="115"/>
        </w:rPr>
        <w:t xml:space="preserve">Next Review </w:t>
      </w:r>
      <w:r>
        <w:rPr>
          <w:color w:val="233D7D"/>
          <w:spacing w:val="-3"/>
          <w:w w:val="115"/>
        </w:rPr>
        <w:t xml:space="preserve">Date: </w:t>
      </w:r>
    </w:p>
    <w:p w14:paraId="720D16F8" w14:textId="43D6EE82" w:rsidR="00310DD4" w:rsidRDefault="005C6243">
      <w:pPr>
        <w:pStyle w:val="BodyText"/>
        <w:spacing w:line="268" w:lineRule="auto"/>
        <w:ind w:left="1360" w:right="5909"/>
      </w:pPr>
      <w:r>
        <w:rPr>
          <w:color w:val="0D70B8"/>
          <w:w w:val="115"/>
        </w:rPr>
        <w:t>February 2027</w:t>
      </w:r>
    </w:p>
    <w:p w14:paraId="720D16F9" w14:textId="77777777" w:rsidR="00310DD4" w:rsidRDefault="00310DD4">
      <w:pPr>
        <w:pStyle w:val="BodyText"/>
        <w:rPr>
          <w:sz w:val="20"/>
        </w:rPr>
      </w:pPr>
    </w:p>
    <w:p w14:paraId="720D16FA" w14:textId="77777777" w:rsidR="00310DD4" w:rsidRDefault="00310DD4">
      <w:pPr>
        <w:pStyle w:val="BodyText"/>
        <w:rPr>
          <w:sz w:val="20"/>
        </w:rPr>
      </w:pPr>
    </w:p>
    <w:p w14:paraId="720D16FB" w14:textId="77777777" w:rsidR="00310DD4" w:rsidRDefault="00310DD4">
      <w:pPr>
        <w:pStyle w:val="BodyText"/>
        <w:rPr>
          <w:sz w:val="20"/>
        </w:rPr>
      </w:pPr>
    </w:p>
    <w:p w14:paraId="720D16FC" w14:textId="77777777" w:rsidR="00310DD4" w:rsidRDefault="00310DD4">
      <w:pPr>
        <w:pStyle w:val="BodyText"/>
        <w:rPr>
          <w:sz w:val="20"/>
        </w:rPr>
      </w:pPr>
    </w:p>
    <w:p w14:paraId="720D16FD" w14:textId="77777777" w:rsidR="00310DD4" w:rsidRDefault="00310DD4">
      <w:pPr>
        <w:pStyle w:val="BodyText"/>
        <w:rPr>
          <w:sz w:val="20"/>
        </w:rPr>
      </w:pPr>
    </w:p>
    <w:p w14:paraId="720D16FE" w14:textId="77777777" w:rsidR="00310DD4" w:rsidRDefault="00310DD4">
      <w:pPr>
        <w:pStyle w:val="BodyText"/>
        <w:rPr>
          <w:sz w:val="20"/>
        </w:rPr>
      </w:pPr>
    </w:p>
    <w:p w14:paraId="720D16FF" w14:textId="77777777" w:rsidR="00310DD4" w:rsidRDefault="00310DD4">
      <w:pPr>
        <w:pStyle w:val="BodyText"/>
        <w:rPr>
          <w:sz w:val="20"/>
        </w:rPr>
      </w:pPr>
    </w:p>
    <w:p w14:paraId="720D1700" w14:textId="77777777" w:rsidR="00310DD4" w:rsidRDefault="00310DD4">
      <w:pPr>
        <w:pStyle w:val="BodyText"/>
        <w:rPr>
          <w:sz w:val="20"/>
        </w:rPr>
      </w:pPr>
    </w:p>
    <w:p w14:paraId="720D1701" w14:textId="77777777" w:rsidR="00310DD4" w:rsidRDefault="00310DD4">
      <w:pPr>
        <w:pStyle w:val="BodyText"/>
        <w:rPr>
          <w:sz w:val="20"/>
        </w:rPr>
      </w:pPr>
    </w:p>
    <w:p w14:paraId="720D1702" w14:textId="77777777" w:rsidR="00310DD4" w:rsidRDefault="00310DD4">
      <w:pPr>
        <w:pStyle w:val="BodyText"/>
        <w:rPr>
          <w:sz w:val="20"/>
        </w:rPr>
      </w:pPr>
    </w:p>
    <w:p w14:paraId="720D1703" w14:textId="77777777" w:rsidR="00310DD4" w:rsidRPr="00CE58E7" w:rsidRDefault="003E5DCC">
      <w:pPr>
        <w:spacing w:before="238"/>
        <w:ind w:left="6969"/>
        <w:rPr>
          <w:sz w:val="26"/>
        </w:rPr>
      </w:pPr>
      <w:r w:rsidRPr="00CE58E7">
        <w:rPr>
          <w:noProof/>
          <w:lang w:bidi="ar-SA"/>
        </w:rPr>
        <w:drawing>
          <wp:anchor distT="0" distB="0" distL="0" distR="0" simplePos="0" relativeHeight="251660288" behindDoc="0" locked="0" layoutInCell="1" allowOverlap="1" wp14:anchorId="720D1844" wp14:editId="720D1845">
            <wp:simplePos x="0" y="0"/>
            <wp:positionH relativeFrom="page">
              <wp:posOffset>869340</wp:posOffset>
            </wp:positionH>
            <wp:positionV relativeFrom="paragraph">
              <wp:posOffset>-53278</wp:posOffset>
            </wp:positionV>
            <wp:extent cx="436326" cy="437805"/>
            <wp:effectExtent l="0" t="0" r="0" b="0"/>
            <wp:wrapNone/>
            <wp:docPr id="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jpeg"/>
                    <pic:cNvPicPr/>
                  </pic:nvPicPr>
                  <pic:blipFill>
                    <a:blip r:embed="rId14" cstate="print"/>
                    <a:stretch>
                      <a:fillRect/>
                    </a:stretch>
                  </pic:blipFill>
                  <pic:spPr>
                    <a:xfrm>
                      <a:off x="0" y="0"/>
                      <a:ext cx="436326" cy="437805"/>
                    </a:xfrm>
                    <a:prstGeom prst="rect">
                      <a:avLst/>
                    </a:prstGeom>
                  </pic:spPr>
                </pic:pic>
              </a:graphicData>
            </a:graphic>
          </wp:anchor>
        </w:drawing>
      </w:r>
      <w:r w:rsidRPr="00CE58E7">
        <w:rPr>
          <w:noProof/>
          <w:lang w:bidi="ar-SA"/>
        </w:rPr>
        <w:drawing>
          <wp:anchor distT="0" distB="0" distL="0" distR="0" simplePos="0" relativeHeight="251661312" behindDoc="0" locked="0" layoutInCell="1" allowOverlap="1" wp14:anchorId="720D1846" wp14:editId="720D1847">
            <wp:simplePos x="0" y="0"/>
            <wp:positionH relativeFrom="page">
              <wp:posOffset>1373534</wp:posOffset>
            </wp:positionH>
            <wp:positionV relativeFrom="paragraph">
              <wp:posOffset>-59185</wp:posOffset>
            </wp:positionV>
            <wp:extent cx="427462" cy="427462"/>
            <wp:effectExtent l="0" t="0" r="0" b="0"/>
            <wp:wrapNone/>
            <wp:docPr id="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15" cstate="print"/>
                    <a:stretch>
                      <a:fillRect/>
                    </a:stretch>
                  </pic:blipFill>
                  <pic:spPr>
                    <a:xfrm>
                      <a:off x="0" y="0"/>
                      <a:ext cx="427462" cy="427462"/>
                    </a:xfrm>
                    <a:prstGeom prst="rect">
                      <a:avLst/>
                    </a:prstGeom>
                  </pic:spPr>
                </pic:pic>
              </a:graphicData>
            </a:graphic>
          </wp:anchor>
        </w:drawing>
      </w:r>
      <w:r w:rsidRPr="00CE58E7">
        <w:rPr>
          <w:noProof/>
          <w:lang w:bidi="ar-SA"/>
        </w:rPr>
        <w:drawing>
          <wp:anchor distT="0" distB="0" distL="0" distR="0" simplePos="0" relativeHeight="251662336" behindDoc="0" locked="0" layoutInCell="1" allowOverlap="1" wp14:anchorId="720D1848" wp14:editId="720D1849">
            <wp:simplePos x="0" y="0"/>
            <wp:positionH relativeFrom="page">
              <wp:posOffset>3056384</wp:posOffset>
            </wp:positionH>
            <wp:positionV relativeFrom="paragraph">
              <wp:posOffset>-18485</wp:posOffset>
            </wp:positionV>
            <wp:extent cx="996092" cy="352233"/>
            <wp:effectExtent l="0" t="0" r="0" b="0"/>
            <wp:wrapNone/>
            <wp:docPr id="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eg"/>
                    <pic:cNvPicPr/>
                  </pic:nvPicPr>
                  <pic:blipFill>
                    <a:blip r:embed="rId16" cstate="print"/>
                    <a:stretch>
                      <a:fillRect/>
                    </a:stretch>
                  </pic:blipFill>
                  <pic:spPr>
                    <a:xfrm>
                      <a:off x="0" y="0"/>
                      <a:ext cx="996092" cy="352233"/>
                    </a:xfrm>
                    <a:prstGeom prst="rect">
                      <a:avLst/>
                    </a:prstGeom>
                  </pic:spPr>
                </pic:pic>
              </a:graphicData>
            </a:graphic>
          </wp:anchor>
        </w:drawing>
      </w:r>
      <w:r w:rsidRPr="00CE58E7">
        <w:rPr>
          <w:noProof/>
          <w:lang w:bidi="ar-SA"/>
        </w:rPr>
        <w:drawing>
          <wp:anchor distT="0" distB="0" distL="0" distR="0" simplePos="0" relativeHeight="251663360" behindDoc="0" locked="0" layoutInCell="1" allowOverlap="1" wp14:anchorId="720D184A" wp14:editId="720D184B">
            <wp:simplePos x="0" y="0"/>
            <wp:positionH relativeFrom="page">
              <wp:posOffset>1860430</wp:posOffset>
            </wp:positionH>
            <wp:positionV relativeFrom="paragraph">
              <wp:posOffset>-32894</wp:posOffset>
            </wp:positionV>
            <wp:extent cx="628416" cy="414005"/>
            <wp:effectExtent l="0" t="0" r="0" b="0"/>
            <wp:wrapNone/>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17" cstate="print"/>
                    <a:stretch>
                      <a:fillRect/>
                    </a:stretch>
                  </pic:blipFill>
                  <pic:spPr>
                    <a:xfrm>
                      <a:off x="0" y="0"/>
                      <a:ext cx="628416" cy="414005"/>
                    </a:xfrm>
                    <a:prstGeom prst="rect">
                      <a:avLst/>
                    </a:prstGeom>
                  </pic:spPr>
                </pic:pic>
              </a:graphicData>
            </a:graphic>
          </wp:anchor>
        </w:drawing>
      </w:r>
      <w:r w:rsidRPr="00CE58E7">
        <w:rPr>
          <w:noProof/>
          <w:lang w:bidi="ar-SA"/>
        </w:rPr>
        <w:drawing>
          <wp:anchor distT="0" distB="0" distL="0" distR="0" simplePos="0" relativeHeight="251664384" behindDoc="0" locked="0" layoutInCell="1" allowOverlap="1" wp14:anchorId="720D184C" wp14:editId="720D184D">
            <wp:simplePos x="0" y="0"/>
            <wp:positionH relativeFrom="page">
              <wp:posOffset>2566246</wp:posOffset>
            </wp:positionH>
            <wp:positionV relativeFrom="paragraph">
              <wp:posOffset>-58818</wp:posOffset>
            </wp:positionV>
            <wp:extent cx="386349" cy="403033"/>
            <wp:effectExtent l="0" t="0" r="0" b="0"/>
            <wp:wrapNone/>
            <wp:docPr id="9"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jpeg"/>
                    <pic:cNvPicPr/>
                  </pic:nvPicPr>
                  <pic:blipFill>
                    <a:blip r:embed="rId18" cstate="print"/>
                    <a:stretch>
                      <a:fillRect/>
                    </a:stretch>
                  </pic:blipFill>
                  <pic:spPr>
                    <a:xfrm>
                      <a:off x="0" y="0"/>
                      <a:ext cx="386349" cy="403033"/>
                    </a:xfrm>
                    <a:prstGeom prst="rect">
                      <a:avLst/>
                    </a:prstGeom>
                  </pic:spPr>
                </pic:pic>
              </a:graphicData>
            </a:graphic>
          </wp:anchor>
        </w:drawing>
      </w:r>
      <w:hyperlink r:id="rId19">
        <w:r w:rsidRPr="00CE58E7">
          <w:rPr>
            <w:color w:val="004E75"/>
            <w:w w:val="120"/>
            <w:sz w:val="26"/>
          </w:rPr>
          <w:t>www.</w:t>
        </w:r>
        <w:r w:rsidRPr="00CE58E7">
          <w:rPr>
            <w:b/>
            <w:color w:val="004E75"/>
            <w:w w:val="120"/>
            <w:sz w:val="26"/>
          </w:rPr>
          <w:t>tannerydrift</w:t>
        </w:r>
        <w:r w:rsidRPr="00CE58E7">
          <w:rPr>
            <w:color w:val="004E75"/>
            <w:w w:val="120"/>
            <w:sz w:val="26"/>
          </w:rPr>
          <w:t>.herts.sch.uk</w:t>
        </w:r>
      </w:hyperlink>
    </w:p>
    <w:p w14:paraId="720D1704" w14:textId="77777777" w:rsidR="00310DD4" w:rsidRDefault="00310DD4">
      <w:pPr>
        <w:rPr>
          <w:rFonts w:ascii="GEInspira"/>
          <w:sz w:val="26"/>
        </w:rPr>
        <w:sectPr w:rsidR="00310DD4">
          <w:type w:val="continuous"/>
          <w:pgSz w:w="11910" w:h="16840"/>
          <w:pgMar w:top="1220" w:right="0" w:bottom="280" w:left="0" w:header="720" w:footer="720" w:gutter="0"/>
          <w:cols w:space="720"/>
        </w:sectPr>
      </w:pPr>
    </w:p>
    <w:p w14:paraId="720D1705" w14:textId="77777777" w:rsidR="00310DD4" w:rsidRDefault="00310DD4">
      <w:pPr>
        <w:pStyle w:val="BodyText"/>
        <w:rPr>
          <w:rFonts w:ascii="GEInspira"/>
          <w:b w:val="0"/>
          <w:sz w:val="20"/>
        </w:rPr>
      </w:pPr>
    </w:p>
    <w:p w14:paraId="720D1707" w14:textId="42514D2D" w:rsidR="00BF2BD8" w:rsidRPr="00BF2BD8" w:rsidRDefault="001B256D" w:rsidP="00881B10">
      <w:pPr>
        <w:spacing w:before="78"/>
        <w:ind w:left="142"/>
        <w:rPr>
          <w:b/>
          <w:sz w:val="44"/>
          <w:lang w:eastAsia="en-US" w:bidi="ar-SA"/>
        </w:rPr>
      </w:pPr>
      <w:r w:rsidRPr="001B256D">
        <w:rPr>
          <w:b/>
          <w:color w:val="006EC0"/>
          <w:w w:val="110"/>
          <w:sz w:val="44"/>
          <w:lang w:eastAsia="en-US"/>
        </w:rPr>
        <w:t>Equality Information and Objectives</w:t>
      </w:r>
      <w:r>
        <w:rPr>
          <w:b/>
          <w:color w:val="006EC0"/>
          <w:w w:val="110"/>
          <w:sz w:val="44"/>
          <w:lang w:eastAsia="en-US"/>
        </w:rPr>
        <w:t xml:space="preserve"> Statement</w:t>
      </w:r>
    </w:p>
    <w:p w14:paraId="720D1708" w14:textId="0ADDCD1F" w:rsidR="00BF2BD8" w:rsidRPr="00BF2BD8" w:rsidRDefault="00001872" w:rsidP="00881B10">
      <w:pPr>
        <w:numPr>
          <w:ilvl w:val="0"/>
          <w:numId w:val="5"/>
        </w:numPr>
        <w:tabs>
          <w:tab w:val="left" w:pos="396"/>
        </w:tabs>
        <w:spacing w:before="208"/>
        <w:ind w:left="142" w:firstLine="0"/>
        <w:outlineLvl w:val="0"/>
        <w:rPr>
          <w:b/>
          <w:bCs/>
          <w:sz w:val="24"/>
          <w:szCs w:val="24"/>
          <w:lang w:eastAsia="en-US" w:bidi="ar-SA"/>
        </w:rPr>
      </w:pPr>
      <w:r>
        <w:rPr>
          <w:b/>
          <w:bCs/>
          <w:sz w:val="24"/>
          <w:szCs w:val="24"/>
          <w:lang w:eastAsia="en-US" w:bidi="ar-SA"/>
        </w:rPr>
        <w:t>Inclusion</w:t>
      </w:r>
    </w:p>
    <w:p w14:paraId="1E2B9EFA" w14:textId="77777777" w:rsidR="00930D8F" w:rsidRDefault="00930D8F" w:rsidP="00F10295">
      <w:pPr>
        <w:spacing w:before="209"/>
        <w:ind w:left="142"/>
        <w:rPr>
          <w:sz w:val="24"/>
          <w:szCs w:val="24"/>
          <w:lang w:eastAsia="en-US"/>
        </w:rPr>
      </w:pPr>
      <w:r w:rsidRPr="00930D8F">
        <w:rPr>
          <w:sz w:val="24"/>
          <w:szCs w:val="24"/>
          <w:lang w:eastAsia="en-US"/>
        </w:rPr>
        <w:t xml:space="preserve">Tannery Drift First School demonstrates a strong culture of inclusion through the vision, values and ethos of the school. Staff and governors are committed to promoting equality of opportunity across the school community and take seriously the requirements of the Public Sector Equality Duty as defined by legislation in 2010. </w:t>
      </w:r>
    </w:p>
    <w:p w14:paraId="34C301A9" w14:textId="77777777" w:rsidR="00930D8F" w:rsidRDefault="00930D8F" w:rsidP="00930D8F">
      <w:pPr>
        <w:ind w:left="142"/>
        <w:rPr>
          <w:sz w:val="24"/>
          <w:szCs w:val="24"/>
          <w:lang w:eastAsia="en-US"/>
        </w:rPr>
      </w:pPr>
    </w:p>
    <w:p w14:paraId="720D1725" w14:textId="0A7E9266" w:rsidR="00E66DC3" w:rsidRDefault="00930D8F" w:rsidP="00930D8F">
      <w:pPr>
        <w:ind w:left="142"/>
        <w:rPr>
          <w:sz w:val="24"/>
          <w:szCs w:val="24"/>
          <w:lang w:eastAsia="en-US"/>
        </w:rPr>
      </w:pPr>
      <w:r w:rsidRPr="00930D8F">
        <w:rPr>
          <w:sz w:val="24"/>
          <w:szCs w:val="24"/>
          <w:lang w:eastAsia="en-US"/>
        </w:rPr>
        <w:t>Tannery Drift First School carefully considers all policies with respect to the impact on equality and the possible implications for pupils and staff with protected characteristics. As part of this process, consideration has been given to any potential impact on those with protected characteristics:</w:t>
      </w:r>
    </w:p>
    <w:p w14:paraId="1B95DACF" w14:textId="77777777" w:rsidR="00374CA7" w:rsidRDefault="00374CA7" w:rsidP="00930D8F">
      <w:pPr>
        <w:ind w:left="142"/>
        <w:rPr>
          <w:sz w:val="24"/>
          <w:szCs w:val="24"/>
          <w:lang w:eastAsia="en-US"/>
        </w:rPr>
      </w:pPr>
    </w:p>
    <w:tbl>
      <w:tblPr>
        <w:tblStyle w:val="TableGrid"/>
        <w:tblW w:w="0" w:type="auto"/>
        <w:tblInd w:w="1413" w:type="dxa"/>
        <w:tblLook w:val="04A0" w:firstRow="1" w:lastRow="0" w:firstColumn="1" w:lastColumn="0" w:noHBand="0" w:noVBand="1"/>
      </w:tblPr>
      <w:tblGrid>
        <w:gridCol w:w="3459"/>
        <w:gridCol w:w="3487"/>
      </w:tblGrid>
      <w:tr w:rsidR="00374CA7" w14:paraId="75528BB2" w14:textId="77777777" w:rsidTr="00374CA7">
        <w:tc>
          <w:tcPr>
            <w:tcW w:w="6946" w:type="dxa"/>
            <w:gridSpan w:val="2"/>
          </w:tcPr>
          <w:p w14:paraId="12878DAB" w14:textId="2100CC48" w:rsidR="00374CA7" w:rsidRPr="00374CA7" w:rsidRDefault="00374CA7" w:rsidP="00374CA7">
            <w:pPr>
              <w:jc w:val="center"/>
              <w:rPr>
                <w:b/>
                <w:bCs/>
                <w:sz w:val="24"/>
                <w:szCs w:val="24"/>
                <w:lang w:eastAsia="en-US" w:bidi="ar-SA"/>
              </w:rPr>
            </w:pPr>
            <w:r w:rsidRPr="00374CA7">
              <w:rPr>
                <w:b/>
                <w:bCs/>
                <w:sz w:val="24"/>
                <w:szCs w:val="24"/>
                <w:lang w:eastAsia="en-US" w:bidi="ar-SA"/>
              </w:rPr>
              <w:t>Protected Characteristics</w:t>
            </w:r>
          </w:p>
        </w:tc>
      </w:tr>
      <w:tr w:rsidR="00374CA7" w14:paraId="052E7FFA" w14:textId="77777777" w:rsidTr="00374CA7">
        <w:tc>
          <w:tcPr>
            <w:tcW w:w="3459" w:type="dxa"/>
          </w:tcPr>
          <w:p w14:paraId="7AC61CCD" w14:textId="056A2475" w:rsidR="00374CA7" w:rsidRDefault="00374CA7" w:rsidP="00930D8F">
            <w:pPr>
              <w:rPr>
                <w:sz w:val="24"/>
                <w:szCs w:val="24"/>
                <w:lang w:eastAsia="en-US" w:bidi="ar-SA"/>
              </w:rPr>
            </w:pPr>
            <w:r>
              <w:rPr>
                <w:sz w:val="24"/>
                <w:szCs w:val="24"/>
                <w:lang w:eastAsia="en-US" w:bidi="ar-SA"/>
              </w:rPr>
              <w:t>Age</w:t>
            </w:r>
          </w:p>
        </w:tc>
        <w:tc>
          <w:tcPr>
            <w:tcW w:w="3487" w:type="dxa"/>
          </w:tcPr>
          <w:p w14:paraId="1D4BEF78" w14:textId="66E5B155" w:rsidR="00374CA7" w:rsidRDefault="00374CA7" w:rsidP="00930D8F">
            <w:pPr>
              <w:rPr>
                <w:sz w:val="24"/>
                <w:szCs w:val="24"/>
                <w:lang w:eastAsia="en-US" w:bidi="ar-SA"/>
              </w:rPr>
            </w:pPr>
            <w:r>
              <w:rPr>
                <w:sz w:val="24"/>
                <w:szCs w:val="24"/>
                <w:lang w:eastAsia="en-US" w:bidi="ar-SA"/>
              </w:rPr>
              <w:t>Pregnancy / Maternity</w:t>
            </w:r>
          </w:p>
        </w:tc>
      </w:tr>
      <w:tr w:rsidR="00374CA7" w14:paraId="76311045" w14:textId="77777777" w:rsidTr="00374CA7">
        <w:tc>
          <w:tcPr>
            <w:tcW w:w="3459" w:type="dxa"/>
          </w:tcPr>
          <w:p w14:paraId="63F041D5" w14:textId="28A2132F" w:rsidR="00374CA7" w:rsidRDefault="00374CA7" w:rsidP="00930D8F">
            <w:pPr>
              <w:rPr>
                <w:sz w:val="24"/>
                <w:szCs w:val="24"/>
                <w:lang w:eastAsia="en-US" w:bidi="ar-SA"/>
              </w:rPr>
            </w:pPr>
            <w:r>
              <w:rPr>
                <w:sz w:val="24"/>
                <w:szCs w:val="24"/>
                <w:lang w:eastAsia="en-US" w:bidi="ar-SA"/>
              </w:rPr>
              <w:t>Sex</w:t>
            </w:r>
          </w:p>
        </w:tc>
        <w:tc>
          <w:tcPr>
            <w:tcW w:w="3487" w:type="dxa"/>
          </w:tcPr>
          <w:p w14:paraId="131A6212" w14:textId="0DBB4A6D" w:rsidR="00374CA7" w:rsidRDefault="00374CA7" w:rsidP="00930D8F">
            <w:pPr>
              <w:rPr>
                <w:sz w:val="24"/>
                <w:szCs w:val="24"/>
                <w:lang w:eastAsia="en-US" w:bidi="ar-SA"/>
              </w:rPr>
            </w:pPr>
            <w:r>
              <w:rPr>
                <w:sz w:val="24"/>
                <w:szCs w:val="24"/>
                <w:lang w:eastAsia="en-US" w:bidi="ar-SA"/>
              </w:rPr>
              <w:t>Marriage / Civil Partnership</w:t>
            </w:r>
          </w:p>
        </w:tc>
      </w:tr>
      <w:tr w:rsidR="00374CA7" w14:paraId="6C24378C" w14:textId="77777777" w:rsidTr="00374CA7">
        <w:tc>
          <w:tcPr>
            <w:tcW w:w="3459" w:type="dxa"/>
          </w:tcPr>
          <w:p w14:paraId="534A2F0F" w14:textId="294B655D" w:rsidR="00374CA7" w:rsidRDefault="00374CA7" w:rsidP="00930D8F">
            <w:pPr>
              <w:rPr>
                <w:sz w:val="24"/>
                <w:szCs w:val="24"/>
                <w:lang w:eastAsia="en-US" w:bidi="ar-SA"/>
              </w:rPr>
            </w:pPr>
            <w:r>
              <w:rPr>
                <w:sz w:val="24"/>
                <w:szCs w:val="24"/>
                <w:lang w:eastAsia="en-US" w:bidi="ar-SA"/>
              </w:rPr>
              <w:t>Disability</w:t>
            </w:r>
          </w:p>
        </w:tc>
        <w:tc>
          <w:tcPr>
            <w:tcW w:w="3487" w:type="dxa"/>
          </w:tcPr>
          <w:p w14:paraId="5FFC465D" w14:textId="3CF29586" w:rsidR="00374CA7" w:rsidRDefault="00374CA7" w:rsidP="00930D8F">
            <w:pPr>
              <w:rPr>
                <w:sz w:val="24"/>
                <w:szCs w:val="24"/>
                <w:lang w:eastAsia="en-US" w:bidi="ar-SA"/>
              </w:rPr>
            </w:pPr>
            <w:r>
              <w:rPr>
                <w:sz w:val="24"/>
                <w:szCs w:val="24"/>
                <w:lang w:eastAsia="en-US" w:bidi="ar-SA"/>
              </w:rPr>
              <w:t>Gender Reassignment</w:t>
            </w:r>
          </w:p>
        </w:tc>
      </w:tr>
      <w:tr w:rsidR="00374CA7" w14:paraId="13EDE165" w14:textId="77777777" w:rsidTr="00374CA7">
        <w:tc>
          <w:tcPr>
            <w:tcW w:w="3459" w:type="dxa"/>
          </w:tcPr>
          <w:p w14:paraId="4473E6ED" w14:textId="651BFBA5" w:rsidR="00374CA7" w:rsidRDefault="0048292B" w:rsidP="00930D8F">
            <w:pPr>
              <w:rPr>
                <w:sz w:val="24"/>
                <w:szCs w:val="24"/>
                <w:lang w:eastAsia="en-US" w:bidi="ar-SA"/>
              </w:rPr>
            </w:pPr>
            <w:r>
              <w:rPr>
                <w:sz w:val="24"/>
                <w:szCs w:val="24"/>
                <w:lang w:eastAsia="en-US" w:bidi="ar-SA"/>
              </w:rPr>
              <w:t>Ethnicity, Race and Culture</w:t>
            </w:r>
          </w:p>
        </w:tc>
        <w:tc>
          <w:tcPr>
            <w:tcW w:w="3487" w:type="dxa"/>
          </w:tcPr>
          <w:p w14:paraId="2D6EEFAF" w14:textId="0738932E" w:rsidR="00374CA7" w:rsidRDefault="00374CA7" w:rsidP="00930D8F">
            <w:pPr>
              <w:rPr>
                <w:sz w:val="24"/>
                <w:szCs w:val="24"/>
                <w:lang w:eastAsia="en-US" w:bidi="ar-SA"/>
              </w:rPr>
            </w:pPr>
            <w:r>
              <w:rPr>
                <w:sz w:val="24"/>
                <w:szCs w:val="24"/>
                <w:lang w:eastAsia="en-US" w:bidi="ar-SA"/>
              </w:rPr>
              <w:t>Religion or Belief</w:t>
            </w:r>
          </w:p>
        </w:tc>
      </w:tr>
      <w:tr w:rsidR="00374CA7" w14:paraId="1A3A8E16" w14:textId="77777777" w:rsidTr="00374CA7">
        <w:tc>
          <w:tcPr>
            <w:tcW w:w="3459" w:type="dxa"/>
          </w:tcPr>
          <w:p w14:paraId="27ECAAD9" w14:textId="25C8DD44" w:rsidR="00374CA7" w:rsidRDefault="0048292B" w:rsidP="00930D8F">
            <w:pPr>
              <w:rPr>
                <w:sz w:val="24"/>
                <w:szCs w:val="24"/>
                <w:lang w:eastAsia="en-US" w:bidi="ar-SA"/>
              </w:rPr>
            </w:pPr>
            <w:r>
              <w:rPr>
                <w:sz w:val="24"/>
                <w:szCs w:val="24"/>
                <w:lang w:eastAsia="en-US" w:bidi="ar-SA"/>
              </w:rPr>
              <w:t>Sexual Orientation</w:t>
            </w:r>
          </w:p>
        </w:tc>
        <w:tc>
          <w:tcPr>
            <w:tcW w:w="3487" w:type="dxa"/>
          </w:tcPr>
          <w:p w14:paraId="3D63016D" w14:textId="77777777" w:rsidR="00374CA7" w:rsidRDefault="00374CA7" w:rsidP="00930D8F">
            <w:pPr>
              <w:rPr>
                <w:sz w:val="24"/>
                <w:szCs w:val="24"/>
                <w:lang w:eastAsia="en-US" w:bidi="ar-SA"/>
              </w:rPr>
            </w:pPr>
          </w:p>
        </w:tc>
      </w:tr>
    </w:tbl>
    <w:p w14:paraId="720D1726" w14:textId="3A884C5A" w:rsidR="00BF2BD8" w:rsidRDefault="00BF2BD8" w:rsidP="00930D8F">
      <w:pPr>
        <w:ind w:left="142"/>
        <w:rPr>
          <w:sz w:val="24"/>
          <w:szCs w:val="24"/>
          <w:lang w:eastAsia="en-US" w:bidi="ar-SA"/>
        </w:rPr>
      </w:pPr>
    </w:p>
    <w:p w14:paraId="19E5EF04" w14:textId="77777777" w:rsidR="00F10295" w:rsidRPr="00E66DC3" w:rsidRDefault="00F10295" w:rsidP="00930D8F">
      <w:pPr>
        <w:ind w:left="142"/>
        <w:rPr>
          <w:sz w:val="24"/>
          <w:szCs w:val="24"/>
          <w:lang w:eastAsia="en-US" w:bidi="ar-SA"/>
        </w:rPr>
      </w:pPr>
    </w:p>
    <w:p w14:paraId="720D1727" w14:textId="0CB1D13D" w:rsidR="00BF2BD8" w:rsidRPr="00BF2BD8" w:rsidRDefault="00F10295" w:rsidP="00881B10">
      <w:pPr>
        <w:numPr>
          <w:ilvl w:val="0"/>
          <w:numId w:val="5"/>
        </w:numPr>
        <w:tabs>
          <w:tab w:val="left" w:pos="396"/>
        </w:tabs>
        <w:ind w:left="142" w:firstLine="0"/>
        <w:outlineLvl w:val="0"/>
        <w:rPr>
          <w:b/>
          <w:bCs/>
          <w:sz w:val="24"/>
          <w:szCs w:val="24"/>
          <w:lang w:eastAsia="en-US" w:bidi="ar-SA"/>
        </w:rPr>
      </w:pPr>
      <w:r>
        <w:rPr>
          <w:b/>
          <w:bCs/>
          <w:sz w:val="24"/>
          <w:szCs w:val="24"/>
          <w:lang w:eastAsia="en-US" w:bidi="ar-SA"/>
        </w:rPr>
        <w:t>Aims</w:t>
      </w:r>
    </w:p>
    <w:p w14:paraId="31D6151C" w14:textId="77777777" w:rsidR="004E39E7" w:rsidRDefault="004E39E7" w:rsidP="00F10295">
      <w:pPr>
        <w:spacing w:before="209"/>
        <w:ind w:left="142"/>
        <w:rPr>
          <w:sz w:val="24"/>
          <w:szCs w:val="24"/>
          <w:lang w:eastAsia="en-US"/>
        </w:rPr>
      </w:pPr>
      <w:r w:rsidRPr="004E39E7">
        <w:rPr>
          <w:sz w:val="24"/>
          <w:szCs w:val="24"/>
          <w:lang w:eastAsia="en-US"/>
        </w:rPr>
        <w:t xml:space="preserve">Tannery Drift First School aims to meet its obligations under the public sector equality duty by having due regard to the need to: </w:t>
      </w:r>
    </w:p>
    <w:p w14:paraId="4D8D8C94" w14:textId="454A350A" w:rsidR="004E39E7" w:rsidRPr="00590390" w:rsidRDefault="004E39E7" w:rsidP="00DA33A0">
      <w:pPr>
        <w:pStyle w:val="ListParagraph"/>
        <w:numPr>
          <w:ilvl w:val="0"/>
          <w:numId w:val="17"/>
        </w:numPr>
        <w:spacing w:after="217"/>
        <w:ind w:left="426" w:hanging="284"/>
        <w:rPr>
          <w:sz w:val="24"/>
          <w:szCs w:val="24"/>
          <w:lang w:eastAsia="en-US"/>
        </w:rPr>
      </w:pPr>
      <w:r w:rsidRPr="00590390">
        <w:rPr>
          <w:sz w:val="24"/>
          <w:szCs w:val="24"/>
          <w:lang w:eastAsia="en-US"/>
        </w:rPr>
        <w:t>Eliminate discrimination and other conduct that is prohibited by the Equality Act 2010</w:t>
      </w:r>
      <w:r w:rsidR="00590390">
        <w:rPr>
          <w:sz w:val="24"/>
          <w:szCs w:val="24"/>
          <w:lang w:eastAsia="en-US"/>
        </w:rPr>
        <w:t>.</w:t>
      </w:r>
      <w:r w:rsidRPr="00590390">
        <w:rPr>
          <w:sz w:val="24"/>
          <w:szCs w:val="24"/>
          <w:lang w:eastAsia="en-US"/>
        </w:rPr>
        <w:t xml:space="preserve"> </w:t>
      </w:r>
    </w:p>
    <w:p w14:paraId="1EA8AC8E" w14:textId="77777777" w:rsidR="00DA33A0" w:rsidRDefault="004E39E7" w:rsidP="00DA33A0">
      <w:pPr>
        <w:pStyle w:val="ListParagraph"/>
        <w:numPr>
          <w:ilvl w:val="0"/>
          <w:numId w:val="17"/>
        </w:numPr>
        <w:spacing w:after="217"/>
        <w:ind w:left="426" w:hanging="284"/>
        <w:rPr>
          <w:sz w:val="24"/>
          <w:szCs w:val="24"/>
          <w:lang w:eastAsia="en-US"/>
        </w:rPr>
      </w:pPr>
      <w:r w:rsidRPr="00590390">
        <w:rPr>
          <w:sz w:val="24"/>
          <w:szCs w:val="24"/>
          <w:lang w:eastAsia="en-US"/>
        </w:rPr>
        <w:t>Advance equality of opportunity between people who share a protected characteristic and people who do not share it</w:t>
      </w:r>
      <w:r w:rsidR="00590390">
        <w:rPr>
          <w:sz w:val="24"/>
          <w:szCs w:val="24"/>
          <w:lang w:eastAsia="en-US"/>
        </w:rPr>
        <w:t>.</w:t>
      </w:r>
      <w:r w:rsidRPr="00590390">
        <w:rPr>
          <w:sz w:val="24"/>
          <w:szCs w:val="24"/>
          <w:lang w:eastAsia="en-US"/>
        </w:rPr>
        <w:t xml:space="preserve"> </w:t>
      </w:r>
    </w:p>
    <w:p w14:paraId="720D172F" w14:textId="25AAA5D5" w:rsidR="00BF2BD8" w:rsidRPr="00DA33A0" w:rsidRDefault="004E39E7" w:rsidP="00DA33A0">
      <w:pPr>
        <w:pStyle w:val="ListParagraph"/>
        <w:numPr>
          <w:ilvl w:val="0"/>
          <w:numId w:val="17"/>
        </w:numPr>
        <w:ind w:left="426" w:hanging="284"/>
        <w:rPr>
          <w:sz w:val="24"/>
          <w:szCs w:val="24"/>
          <w:lang w:eastAsia="en-US"/>
        </w:rPr>
      </w:pPr>
      <w:r w:rsidRPr="00DA33A0">
        <w:rPr>
          <w:sz w:val="24"/>
          <w:szCs w:val="24"/>
          <w:lang w:eastAsia="en-US"/>
        </w:rPr>
        <w:t>Foster good relations across all characteristics – between people who share a protected characteristic and people who do not share it</w:t>
      </w:r>
      <w:r w:rsidR="00590390" w:rsidRPr="00DA33A0">
        <w:rPr>
          <w:sz w:val="24"/>
          <w:szCs w:val="24"/>
          <w:lang w:eastAsia="en-US"/>
        </w:rPr>
        <w:t>.</w:t>
      </w:r>
    </w:p>
    <w:p w14:paraId="720D1730" w14:textId="77777777" w:rsidR="00BF2BD8" w:rsidRDefault="00BF2BD8" w:rsidP="00881B10">
      <w:pPr>
        <w:ind w:left="142"/>
        <w:rPr>
          <w:sz w:val="24"/>
          <w:szCs w:val="24"/>
          <w:lang w:eastAsia="en-US" w:bidi="ar-SA"/>
        </w:rPr>
      </w:pPr>
    </w:p>
    <w:p w14:paraId="720D1731" w14:textId="77777777" w:rsidR="00E66DC3" w:rsidRPr="00E66DC3" w:rsidRDefault="00E66DC3" w:rsidP="00881B10">
      <w:pPr>
        <w:ind w:left="142"/>
        <w:rPr>
          <w:sz w:val="24"/>
          <w:szCs w:val="24"/>
          <w:lang w:eastAsia="en-US" w:bidi="ar-SA"/>
        </w:rPr>
      </w:pPr>
    </w:p>
    <w:p w14:paraId="720D1732" w14:textId="68B40C04" w:rsidR="00BF2BD8" w:rsidRPr="00BF2BD8" w:rsidRDefault="004E39E7" w:rsidP="00881B10">
      <w:pPr>
        <w:numPr>
          <w:ilvl w:val="0"/>
          <w:numId w:val="5"/>
        </w:numPr>
        <w:tabs>
          <w:tab w:val="left" w:pos="396"/>
        </w:tabs>
        <w:ind w:left="142" w:firstLine="0"/>
        <w:outlineLvl w:val="0"/>
        <w:rPr>
          <w:b/>
          <w:bCs/>
          <w:sz w:val="24"/>
          <w:szCs w:val="24"/>
          <w:lang w:eastAsia="en-US" w:bidi="ar-SA"/>
        </w:rPr>
      </w:pPr>
      <w:r>
        <w:rPr>
          <w:b/>
          <w:bCs/>
          <w:sz w:val="24"/>
          <w:szCs w:val="24"/>
          <w:lang w:eastAsia="en-US" w:bidi="ar-SA"/>
        </w:rPr>
        <w:t>Legislation and Guidance</w:t>
      </w:r>
    </w:p>
    <w:p w14:paraId="02F252D0" w14:textId="4E064924" w:rsidR="00590390" w:rsidRDefault="00590390" w:rsidP="00DA2EE2">
      <w:pPr>
        <w:spacing w:before="209"/>
        <w:ind w:left="142"/>
        <w:rPr>
          <w:sz w:val="24"/>
          <w:szCs w:val="24"/>
          <w:lang w:eastAsia="en-US"/>
        </w:rPr>
      </w:pPr>
      <w:r>
        <w:rPr>
          <w:sz w:val="24"/>
          <w:szCs w:val="24"/>
          <w:lang w:eastAsia="en-US"/>
        </w:rPr>
        <w:t xml:space="preserve">This </w:t>
      </w:r>
      <w:r w:rsidRPr="00590390">
        <w:rPr>
          <w:sz w:val="24"/>
          <w:szCs w:val="24"/>
          <w:lang w:eastAsia="en-US"/>
        </w:rPr>
        <w:t xml:space="preserve">document meets the requirements under the following legislation: </w:t>
      </w:r>
    </w:p>
    <w:p w14:paraId="611B7F5C" w14:textId="6C721A8A" w:rsidR="00590390" w:rsidRPr="00590390" w:rsidRDefault="00590390" w:rsidP="00DA33A0">
      <w:pPr>
        <w:pStyle w:val="ListParagraph"/>
        <w:numPr>
          <w:ilvl w:val="0"/>
          <w:numId w:val="16"/>
        </w:numPr>
        <w:spacing w:after="217"/>
        <w:ind w:left="426" w:hanging="284"/>
        <w:rPr>
          <w:sz w:val="24"/>
          <w:szCs w:val="24"/>
          <w:lang w:eastAsia="en-US"/>
        </w:rPr>
      </w:pPr>
      <w:r w:rsidRPr="00590390">
        <w:rPr>
          <w:sz w:val="24"/>
          <w:szCs w:val="24"/>
          <w:lang w:eastAsia="en-US"/>
        </w:rPr>
        <w:t>The Equality Act 2010, which introduced the public sector equality duty and protects people from discrimination</w:t>
      </w:r>
      <w:r>
        <w:rPr>
          <w:sz w:val="24"/>
          <w:szCs w:val="24"/>
          <w:lang w:eastAsia="en-US"/>
        </w:rPr>
        <w:t>.</w:t>
      </w:r>
      <w:r w:rsidRPr="00590390">
        <w:rPr>
          <w:sz w:val="24"/>
          <w:szCs w:val="24"/>
          <w:lang w:eastAsia="en-US"/>
        </w:rPr>
        <w:t xml:space="preserve"> </w:t>
      </w:r>
    </w:p>
    <w:p w14:paraId="34EDE2E6" w14:textId="70710DAD" w:rsidR="00590390" w:rsidRPr="00590390" w:rsidRDefault="00590390" w:rsidP="00DA33A0">
      <w:pPr>
        <w:pStyle w:val="ListParagraph"/>
        <w:numPr>
          <w:ilvl w:val="0"/>
          <w:numId w:val="16"/>
        </w:numPr>
        <w:ind w:left="426" w:hanging="284"/>
        <w:rPr>
          <w:sz w:val="24"/>
          <w:szCs w:val="24"/>
          <w:lang w:eastAsia="en-US"/>
        </w:rPr>
      </w:pPr>
      <w:r w:rsidRPr="00590390">
        <w:rPr>
          <w:sz w:val="24"/>
          <w:szCs w:val="24"/>
          <w:lang w:eastAsia="en-US"/>
        </w:rPr>
        <w:t>The Equality Act 2010 (Specific Duties) Regulations 2011, which require schools to publish information to demonstrate how they are complying with the public sector equality duty and to publish equality objectives</w:t>
      </w:r>
      <w:r>
        <w:rPr>
          <w:sz w:val="24"/>
          <w:szCs w:val="24"/>
          <w:lang w:eastAsia="en-US"/>
        </w:rPr>
        <w:t>.</w:t>
      </w:r>
      <w:r w:rsidRPr="00590390">
        <w:rPr>
          <w:sz w:val="24"/>
          <w:szCs w:val="24"/>
          <w:lang w:eastAsia="en-US"/>
        </w:rPr>
        <w:t xml:space="preserve"> </w:t>
      </w:r>
    </w:p>
    <w:p w14:paraId="2FAAEF4C" w14:textId="77777777" w:rsidR="00590390" w:rsidRDefault="00590390" w:rsidP="00590390">
      <w:pPr>
        <w:ind w:left="142"/>
        <w:rPr>
          <w:sz w:val="24"/>
          <w:szCs w:val="24"/>
          <w:lang w:eastAsia="en-US"/>
        </w:rPr>
      </w:pPr>
    </w:p>
    <w:p w14:paraId="720D173A" w14:textId="76F1CA61" w:rsidR="00E66DC3" w:rsidRPr="00590390" w:rsidRDefault="00590390" w:rsidP="00590390">
      <w:pPr>
        <w:ind w:left="142"/>
        <w:rPr>
          <w:i/>
          <w:iCs/>
          <w:sz w:val="24"/>
          <w:szCs w:val="24"/>
          <w:lang w:eastAsia="en-US" w:bidi="ar-SA"/>
        </w:rPr>
      </w:pPr>
      <w:r w:rsidRPr="00590390">
        <w:rPr>
          <w:i/>
          <w:iCs/>
          <w:sz w:val="24"/>
          <w:szCs w:val="24"/>
          <w:lang w:eastAsia="en-US"/>
        </w:rPr>
        <w:t xml:space="preserve">This document is also based on Department for Education (DfE) guidance: The Equality Act 2010 and schools, the technical guidance for schools from the Equality and Human Rights Commission and guidance from the Government Equalities Office on meeting the specific duties that support the public sector equality duty. </w:t>
      </w:r>
      <w:r w:rsidR="00E66DC3" w:rsidRPr="00590390">
        <w:rPr>
          <w:i/>
          <w:iCs/>
          <w:sz w:val="24"/>
          <w:szCs w:val="24"/>
          <w:lang w:eastAsia="en-US" w:bidi="ar-SA"/>
        </w:rPr>
        <w:t xml:space="preserve"> </w:t>
      </w:r>
    </w:p>
    <w:p w14:paraId="720D173B" w14:textId="77777777" w:rsidR="00881B10" w:rsidRDefault="00881B10" w:rsidP="00881B10">
      <w:pPr>
        <w:ind w:left="142"/>
        <w:rPr>
          <w:sz w:val="24"/>
          <w:szCs w:val="24"/>
          <w:lang w:eastAsia="en-US" w:bidi="ar-SA"/>
        </w:rPr>
      </w:pPr>
    </w:p>
    <w:p w14:paraId="5D484403" w14:textId="77777777" w:rsidR="00DA33A0" w:rsidRDefault="00DA33A0" w:rsidP="00881B10">
      <w:pPr>
        <w:ind w:left="142"/>
        <w:rPr>
          <w:sz w:val="24"/>
          <w:szCs w:val="24"/>
          <w:lang w:eastAsia="en-US" w:bidi="ar-SA"/>
        </w:rPr>
      </w:pPr>
    </w:p>
    <w:p w14:paraId="3BC2E1B2" w14:textId="77777777" w:rsidR="00DA33A0" w:rsidRDefault="00DA33A0" w:rsidP="00881B10">
      <w:pPr>
        <w:ind w:left="142"/>
        <w:rPr>
          <w:sz w:val="24"/>
          <w:szCs w:val="24"/>
          <w:lang w:eastAsia="en-US" w:bidi="ar-SA"/>
        </w:rPr>
      </w:pPr>
    </w:p>
    <w:p w14:paraId="7F3DB787" w14:textId="77777777" w:rsidR="00DA33A0" w:rsidRDefault="00DA33A0" w:rsidP="00881B10">
      <w:pPr>
        <w:ind w:left="142"/>
        <w:rPr>
          <w:sz w:val="24"/>
          <w:szCs w:val="24"/>
          <w:lang w:eastAsia="en-US" w:bidi="ar-SA"/>
        </w:rPr>
      </w:pPr>
    </w:p>
    <w:p w14:paraId="720D1749" w14:textId="040AB7F8" w:rsidR="00BF2BD8" w:rsidRPr="00BF2BD8" w:rsidRDefault="003E50D8" w:rsidP="00BF2BD8">
      <w:pPr>
        <w:numPr>
          <w:ilvl w:val="0"/>
          <w:numId w:val="5"/>
        </w:numPr>
        <w:tabs>
          <w:tab w:val="left" w:pos="396"/>
        </w:tabs>
        <w:outlineLvl w:val="0"/>
        <w:rPr>
          <w:b/>
          <w:bCs/>
          <w:sz w:val="24"/>
          <w:szCs w:val="24"/>
          <w:lang w:eastAsia="en-US" w:bidi="ar-SA"/>
        </w:rPr>
      </w:pPr>
      <w:r>
        <w:rPr>
          <w:b/>
          <w:bCs/>
          <w:sz w:val="24"/>
          <w:szCs w:val="24"/>
          <w:lang w:eastAsia="en-US" w:bidi="ar-SA"/>
        </w:rPr>
        <w:lastRenderedPageBreak/>
        <w:t>Roles and Responsibilities</w:t>
      </w:r>
    </w:p>
    <w:p w14:paraId="18164E8B" w14:textId="77777777" w:rsidR="00FF48BF" w:rsidRDefault="00FF48BF" w:rsidP="004A2269">
      <w:pPr>
        <w:spacing w:before="209"/>
        <w:ind w:left="142"/>
        <w:rPr>
          <w:sz w:val="24"/>
          <w:szCs w:val="24"/>
          <w:lang w:eastAsia="en-US"/>
        </w:rPr>
      </w:pPr>
      <w:r w:rsidRPr="00FF48BF">
        <w:rPr>
          <w:sz w:val="24"/>
          <w:szCs w:val="24"/>
          <w:lang w:eastAsia="en-US"/>
        </w:rPr>
        <w:t xml:space="preserve">The Governing Board will: </w:t>
      </w:r>
    </w:p>
    <w:p w14:paraId="063DEBB5" w14:textId="07666FAD" w:rsidR="00FF48BF" w:rsidRPr="00FF48BF" w:rsidRDefault="00FF48BF" w:rsidP="00DA33A0">
      <w:pPr>
        <w:pStyle w:val="ListParagraph"/>
        <w:numPr>
          <w:ilvl w:val="0"/>
          <w:numId w:val="18"/>
        </w:numPr>
        <w:spacing w:after="217"/>
        <w:ind w:left="426" w:hanging="284"/>
        <w:rPr>
          <w:sz w:val="24"/>
          <w:szCs w:val="24"/>
          <w:lang w:eastAsia="en-US"/>
        </w:rPr>
      </w:pPr>
      <w:r w:rsidRPr="00FF48BF">
        <w:rPr>
          <w:sz w:val="24"/>
          <w:szCs w:val="24"/>
          <w:lang w:eastAsia="en-US"/>
        </w:rPr>
        <w:t>Meet with the headteacher or other relevant staff members to discuss any issues and how these are being addressed</w:t>
      </w:r>
      <w:r>
        <w:rPr>
          <w:sz w:val="24"/>
          <w:szCs w:val="24"/>
          <w:lang w:eastAsia="en-US"/>
        </w:rPr>
        <w:t>.</w:t>
      </w:r>
      <w:r w:rsidRPr="00FF48BF">
        <w:rPr>
          <w:sz w:val="24"/>
          <w:szCs w:val="24"/>
          <w:lang w:eastAsia="en-US"/>
        </w:rPr>
        <w:t xml:space="preserve"> </w:t>
      </w:r>
    </w:p>
    <w:p w14:paraId="53523ABC" w14:textId="7FD70168" w:rsidR="00FF48BF" w:rsidRPr="00FF48BF" w:rsidRDefault="00FF48BF" w:rsidP="00DA33A0">
      <w:pPr>
        <w:pStyle w:val="ListParagraph"/>
        <w:numPr>
          <w:ilvl w:val="0"/>
          <w:numId w:val="18"/>
        </w:numPr>
        <w:spacing w:after="217"/>
        <w:ind w:left="426" w:hanging="284"/>
        <w:rPr>
          <w:sz w:val="24"/>
          <w:szCs w:val="24"/>
          <w:lang w:eastAsia="en-US"/>
        </w:rPr>
      </w:pPr>
      <w:r w:rsidRPr="00FF48BF">
        <w:rPr>
          <w:sz w:val="24"/>
          <w:szCs w:val="24"/>
          <w:lang w:eastAsia="en-US"/>
        </w:rPr>
        <w:t>Ensure they are familiar with all relevant legislation and the contents of this document</w:t>
      </w:r>
      <w:r>
        <w:rPr>
          <w:sz w:val="24"/>
          <w:szCs w:val="24"/>
          <w:lang w:eastAsia="en-US"/>
        </w:rPr>
        <w:t>.</w:t>
      </w:r>
      <w:r w:rsidRPr="00FF48BF">
        <w:rPr>
          <w:sz w:val="24"/>
          <w:szCs w:val="24"/>
          <w:lang w:eastAsia="en-US"/>
        </w:rPr>
        <w:t xml:space="preserve"> </w:t>
      </w:r>
    </w:p>
    <w:p w14:paraId="781ED2C9" w14:textId="765DF082" w:rsidR="00FF48BF" w:rsidRPr="00FF48BF" w:rsidRDefault="00FF48BF" w:rsidP="00DA33A0">
      <w:pPr>
        <w:pStyle w:val="ListParagraph"/>
        <w:numPr>
          <w:ilvl w:val="0"/>
          <w:numId w:val="18"/>
        </w:numPr>
        <w:ind w:left="426" w:hanging="284"/>
        <w:rPr>
          <w:sz w:val="24"/>
          <w:szCs w:val="24"/>
          <w:lang w:eastAsia="en-US"/>
        </w:rPr>
      </w:pPr>
      <w:r w:rsidRPr="00FF48BF">
        <w:rPr>
          <w:sz w:val="24"/>
          <w:szCs w:val="24"/>
          <w:lang w:eastAsia="en-US"/>
        </w:rPr>
        <w:t>Attend appropriate equality and diversity training</w:t>
      </w:r>
      <w:r>
        <w:rPr>
          <w:sz w:val="24"/>
          <w:szCs w:val="24"/>
          <w:lang w:eastAsia="en-US"/>
        </w:rPr>
        <w:t>.</w:t>
      </w:r>
      <w:r w:rsidRPr="00FF48BF">
        <w:rPr>
          <w:sz w:val="24"/>
          <w:szCs w:val="24"/>
          <w:lang w:eastAsia="en-US"/>
        </w:rPr>
        <w:t xml:space="preserve"> </w:t>
      </w:r>
    </w:p>
    <w:p w14:paraId="1FDE5E26" w14:textId="77777777" w:rsidR="00FF48BF" w:rsidRDefault="00FF48BF" w:rsidP="00FF48BF">
      <w:pPr>
        <w:ind w:left="142"/>
        <w:rPr>
          <w:sz w:val="24"/>
          <w:szCs w:val="24"/>
          <w:lang w:eastAsia="en-US"/>
        </w:rPr>
      </w:pPr>
    </w:p>
    <w:p w14:paraId="007FA6C9" w14:textId="131B8F80" w:rsidR="00FF48BF" w:rsidRDefault="00FF48BF" w:rsidP="00FF48BF">
      <w:pPr>
        <w:ind w:left="142"/>
        <w:rPr>
          <w:sz w:val="24"/>
          <w:szCs w:val="24"/>
          <w:lang w:eastAsia="en-US"/>
        </w:rPr>
      </w:pPr>
      <w:r w:rsidRPr="00FF48BF">
        <w:rPr>
          <w:sz w:val="24"/>
          <w:szCs w:val="24"/>
          <w:lang w:eastAsia="en-US"/>
        </w:rPr>
        <w:t xml:space="preserve">The </w:t>
      </w:r>
      <w:r>
        <w:rPr>
          <w:sz w:val="24"/>
          <w:szCs w:val="24"/>
          <w:lang w:eastAsia="en-US"/>
        </w:rPr>
        <w:t>H</w:t>
      </w:r>
      <w:r w:rsidRPr="00FF48BF">
        <w:rPr>
          <w:sz w:val="24"/>
          <w:szCs w:val="24"/>
          <w:lang w:eastAsia="en-US"/>
        </w:rPr>
        <w:t xml:space="preserve">eadteacher will: </w:t>
      </w:r>
    </w:p>
    <w:p w14:paraId="2D07E9FA" w14:textId="4A14E374" w:rsidR="00FF48BF" w:rsidRPr="00FF48BF" w:rsidRDefault="00FF48BF" w:rsidP="00DA33A0">
      <w:pPr>
        <w:pStyle w:val="ListParagraph"/>
        <w:numPr>
          <w:ilvl w:val="0"/>
          <w:numId w:val="19"/>
        </w:numPr>
        <w:spacing w:after="217"/>
        <w:ind w:left="426" w:hanging="284"/>
        <w:rPr>
          <w:sz w:val="24"/>
          <w:szCs w:val="24"/>
          <w:lang w:eastAsia="en-US"/>
        </w:rPr>
      </w:pPr>
      <w:r w:rsidRPr="00FF48BF">
        <w:rPr>
          <w:sz w:val="24"/>
          <w:szCs w:val="24"/>
          <w:lang w:eastAsia="en-US"/>
        </w:rPr>
        <w:t>Promote knowledge and understanding of the equality objectives amongst staff and pupils</w:t>
      </w:r>
      <w:r>
        <w:rPr>
          <w:sz w:val="24"/>
          <w:szCs w:val="24"/>
          <w:lang w:eastAsia="en-US"/>
        </w:rPr>
        <w:t>.</w:t>
      </w:r>
      <w:r w:rsidRPr="00FF48BF">
        <w:rPr>
          <w:sz w:val="24"/>
          <w:szCs w:val="24"/>
          <w:lang w:eastAsia="en-US"/>
        </w:rPr>
        <w:t xml:space="preserve"> </w:t>
      </w:r>
    </w:p>
    <w:p w14:paraId="5292C36F" w14:textId="48D26260" w:rsidR="00FF48BF" w:rsidRPr="00FF48BF" w:rsidRDefault="00FF48BF" w:rsidP="00DA33A0">
      <w:pPr>
        <w:pStyle w:val="ListParagraph"/>
        <w:numPr>
          <w:ilvl w:val="0"/>
          <w:numId w:val="19"/>
        </w:numPr>
        <w:spacing w:after="217"/>
        <w:ind w:left="426" w:hanging="284"/>
        <w:rPr>
          <w:sz w:val="24"/>
          <w:szCs w:val="24"/>
          <w:lang w:eastAsia="en-US"/>
        </w:rPr>
      </w:pPr>
      <w:r w:rsidRPr="00FF48BF">
        <w:rPr>
          <w:sz w:val="24"/>
          <w:szCs w:val="24"/>
          <w:lang w:eastAsia="en-US"/>
        </w:rPr>
        <w:t>Monitor success in achieving the objectives and report back to governors</w:t>
      </w:r>
      <w:r>
        <w:rPr>
          <w:sz w:val="24"/>
          <w:szCs w:val="24"/>
          <w:lang w:eastAsia="en-US"/>
        </w:rPr>
        <w:t>.</w:t>
      </w:r>
    </w:p>
    <w:p w14:paraId="056E1560" w14:textId="1615CC40" w:rsidR="00FF48BF" w:rsidRPr="00FF48BF" w:rsidRDefault="00FF48BF" w:rsidP="00DA33A0">
      <w:pPr>
        <w:pStyle w:val="ListParagraph"/>
        <w:numPr>
          <w:ilvl w:val="0"/>
          <w:numId w:val="19"/>
        </w:numPr>
        <w:spacing w:after="217"/>
        <w:ind w:left="426" w:hanging="284"/>
        <w:rPr>
          <w:sz w:val="24"/>
          <w:szCs w:val="24"/>
          <w:lang w:eastAsia="en-US"/>
        </w:rPr>
      </w:pPr>
      <w:r w:rsidRPr="00FF48BF">
        <w:rPr>
          <w:sz w:val="24"/>
          <w:szCs w:val="24"/>
          <w:lang w:eastAsia="en-US"/>
        </w:rPr>
        <w:t>Attend appropriate equality and diversity training</w:t>
      </w:r>
      <w:r>
        <w:rPr>
          <w:sz w:val="24"/>
          <w:szCs w:val="24"/>
          <w:lang w:eastAsia="en-US"/>
        </w:rPr>
        <w:t>.</w:t>
      </w:r>
      <w:r w:rsidRPr="00FF48BF">
        <w:rPr>
          <w:sz w:val="24"/>
          <w:szCs w:val="24"/>
          <w:lang w:eastAsia="en-US"/>
        </w:rPr>
        <w:t xml:space="preserve"> </w:t>
      </w:r>
    </w:p>
    <w:p w14:paraId="2EF6746B" w14:textId="0DF5499D" w:rsidR="00FF48BF" w:rsidRPr="00FF48BF" w:rsidRDefault="00FF48BF" w:rsidP="00DA33A0">
      <w:pPr>
        <w:pStyle w:val="ListParagraph"/>
        <w:numPr>
          <w:ilvl w:val="0"/>
          <w:numId w:val="19"/>
        </w:numPr>
        <w:spacing w:after="217"/>
        <w:ind w:left="426" w:hanging="284"/>
        <w:rPr>
          <w:sz w:val="24"/>
          <w:szCs w:val="24"/>
          <w:lang w:eastAsia="en-US"/>
        </w:rPr>
      </w:pPr>
      <w:r w:rsidRPr="00FF48BF">
        <w:rPr>
          <w:sz w:val="24"/>
          <w:szCs w:val="24"/>
          <w:lang w:eastAsia="en-US"/>
        </w:rPr>
        <w:t>Report back to the Governing Board regarding any issues</w:t>
      </w:r>
      <w:r>
        <w:rPr>
          <w:sz w:val="24"/>
          <w:szCs w:val="24"/>
          <w:lang w:eastAsia="en-US"/>
        </w:rPr>
        <w:t>.</w:t>
      </w:r>
    </w:p>
    <w:p w14:paraId="1AF5E135" w14:textId="6BA0AC0C" w:rsidR="00FF48BF" w:rsidRPr="00FF48BF" w:rsidRDefault="00FF48BF" w:rsidP="00DA33A0">
      <w:pPr>
        <w:pStyle w:val="ListParagraph"/>
        <w:numPr>
          <w:ilvl w:val="0"/>
          <w:numId w:val="19"/>
        </w:numPr>
        <w:spacing w:after="217"/>
        <w:ind w:left="426" w:hanging="284"/>
        <w:rPr>
          <w:sz w:val="24"/>
          <w:szCs w:val="24"/>
          <w:lang w:eastAsia="en-US"/>
        </w:rPr>
      </w:pPr>
      <w:r w:rsidRPr="00FF48BF">
        <w:rPr>
          <w:sz w:val="24"/>
          <w:szCs w:val="24"/>
          <w:lang w:eastAsia="en-US"/>
        </w:rPr>
        <w:t>Identify staff training needs and deliver training as necessary</w:t>
      </w:r>
      <w:r>
        <w:rPr>
          <w:sz w:val="24"/>
          <w:szCs w:val="24"/>
          <w:lang w:eastAsia="en-US"/>
        </w:rPr>
        <w:t>.</w:t>
      </w:r>
      <w:r w:rsidRPr="00FF48BF">
        <w:rPr>
          <w:sz w:val="24"/>
          <w:szCs w:val="24"/>
          <w:lang w:eastAsia="en-US"/>
        </w:rPr>
        <w:t xml:space="preserve"> </w:t>
      </w:r>
    </w:p>
    <w:p w14:paraId="7F8C2DB5" w14:textId="628D8E80" w:rsidR="00FF48BF" w:rsidRPr="00FF48BF" w:rsidRDefault="00FF48BF" w:rsidP="00DA33A0">
      <w:pPr>
        <w:pStyle w:val="ListParagraph"/>
        <w:numPr>
          <w:ilvl w:val="0"/>
          <w:numId w:val="19"/>
        </w:numPr>
        <w:ind w:left="426" w:hanging="284"/>
        <w:rPr>
          <w:lang w:eastAsia="en-US" w:bidi="ar-SA"/>
        </w:rPr>
      </w:pPr>
      <w:r w:rsidRPr="00FF48BF">
        <w:rPr>
          <w:sz w:val="24"/>
          <w:szCs w:val="24"/>
          <w:lang w:eastAsia="en-US"/>
        </w:rPr>
        <w:t>Ensure that the school budget supports this policy</w:t>
      </w:r>
      <w:r>
        <w:rPr>
          <w:sz w:val="24"/>
          <w:szCs w:val="24"/>
          <w:lang w:eastAsia="en-US"/>
        </w:rPr>
        <w:t>.</w:t>
      </w:r>
      <w:r w:rsidRPr="00FF48BF">
        <w:rPr>
          <w:sz w:val="24"/>
          <w:szCs w:val="24"/>
          <w:lang w:eastAsia="en-US"/>
        </w:rPr>
        <w:t xml:space="preserve"> </w:t>
      </w:r>
    </w:p>
    <w:p w14:paraId="39829B53" w14:textId="77777777" w:rsidR="00FF48BF" w:rsidRDefault="00FF48BF" w:rsidP="00FF48BF">
      <w:pPr>
        <w:ind w:left="142"/>
        <w:rPr>
          <w:sz w:val="24"/>
          <w:szCs w:val="24"/>
          <w:lang w:eastAsia="en-US"/>
        </w:rPr>
      </w:pPr>
    </w:p>
    <w:p w14:paraId="720D174A" w14:textId="4EA20ABC" w:rsidR="00BF2BD8" w:rsidRDefault="00FF48BF" w:rsidP="00FF48BF">
      <w:pPr>
        <w:ind w:left="142"/>
        <w:rPr>
          <w:lang w:eastAsia="en-US" w:bidi="ar-SA"/>
        </w:rPr>
      </w:pPr>
      <w:r w:rsidRPr="00FF48BF">
        <w:rPr>
          <w:sz w:val="24"/>
          <w:szCs w:val="24"/>
          <w:lang w:eastAsia="en-US"/>
        </w:rPr>
        <w:t>All school staff are expected to have regard to this document and to work to achieve our objectives.</w:t>
      </w:r>
      <w:r w:rsidR="00881B10" w:rsidRPr="00FF48BF">
        <w:rPr>
          <w:sz w:val="24"/>
          <w:szCs w:val="24"/>
          <w:lang w:eastAsia="en-US" w:bidi="ar-SA"/>
        </w:rPr>
        <w:t xml:space="preserve"> </w:t>
      </w:r>
    </w:p>
    <w:p w14:paraId="720D174B" w14:textId="77777777" w:rsidR="00881B10" w:rsidRDefault="00881B10" w:rsidP="00FF48BF">
      <w:pPr>
        <w:rPr>
          <w:lang w:eastAsia="en-US" w:bidi="ar-SA"/>
        </w:rPr>
      </w:pPr>
    </w:p>
    <w:p w14:paraId="720D1764" w14:textId="77777777" w:rsidR="004A2269" w:rsidRDefault="004A2269" w:rsidP="00BF2BD8">
      <w:pPr>
        <w:rPr>
          <w:lang w:eastAsia="en-US" w:bidi="ar-SA"/>
        </w:rPr>
      </w:pPr>
    </w:p>
    <w:p w14:paraId="720D1767" w14:textId="41A6D7CD" w:rsidR="004A2269" w:rsidRPr="000D5C8E" w:rsidRDefault="003E50D8" w:rsidP="000D5C8E">
      <w:pPr>
        <w:pStyle w:val="ListParagraph"/>
        <w:numPr>
          <w:ilvl w:val="0"/>
          <w:numId w:val="5"/>
        </w:numPr>
        <w:rPr>
          <w:b/>
          <w:sz w:val="24"/>
          <w:lang w:eastAsia="en-US" w:bidi="ar-SA"/>
        </w:rPr>
      </w:pPr>
      <w:r>
        <w:rPr>
          <w:b/>
          <w:sz w:val="24"/>
          <w:lang w:eastAsia="en-US" w:bidi="ar-SA"/>
        </w:rPr>
        <w:t>Eliminating Discrimination</w:t>
      </w:r>
    </w:p>
    <w:p w14:paraId="720D1768" w14:textId="3A8BD9F9" w:rsidR="004A2269" w:rsidRPr="00721641" w:rsidRDefault="00721641" w:rsidP="00721641">
      <w:pPr>
        <w:spacing w:before="209"/>
        <w:ind w:left="142"/>
        <w:rPr>
          <w:bCs/>
          <w:sz w:val="24"/>
          <w:lang w:eastAsia="en-US" w:bidi="ar-SA"/>
        </w:rPr>
      </w:pPr>
      <w:r w:rsidRPr="00721641">
        <w:rPr>
          <w:bCs/>
          <w:sz w:val="24"/>
          <w:lang w:eastAsia="en-US"/>
        </w:rPr>
        <w:t>The school is aware of its obligations under the Equality Act 2010 and complies with non</w:t>
      </w:r>
      <w:r>
        <w:rPr>
          <w:bCs/>
          <w:sz w:val="24"/>
          <w:lang w:eastAsia="en-US"/>
        </w:rPr>
        <w:t>-</w:t>
      </w:r>
      <w:r w:rsidRPr="00721641">
        <w:rPr>
          <w:bCs/>
          <w:sz w:val="24"/>
          <w:lang w:eastAsia="en-US"/>
        </w:rPr>
        <w:t>discrimination provisions. Where relevant, policies include reference to the importance of avoiding discrimination and other prohibited conduct.</w:t>
      </w:r>
    </w:p>
    <w:p w14:paraId="720D1769" w14:textId="77777777" w:rsidR="004A2269" w:rsidRDefault="004A2269" w:rsidP="00881B10">
      <w:pPr>
        <w:rPr>
          <w:b/>
          <w:sz w:val="24"/>
          <w:lang w:eastAsia="en-US" w:bidi="ar-SA"/>
        </w:rPr>
      </w:pPr>
    </w:p>
    <w:p w14:paraId="70D65D1E" w14:textId="77777777" w:rsidR="00721641" w:rsidRDefault="00721641" w:rsidP="00881B10">
      <w:pPr>
        <w:rPr>
          <w:b/>
          <w:sz w:val="24"/>
          <w:lang w:eastAsia="en-US" w:bidi="ar-SA"/>
        </w:rPr>
      </w:pPr>
    </w:p>
    <w:p w14:paraId="720D176A" w14:textId="419C23A1" w:rsidR="00881B10" w:rsidRDefault="00881B10" w:rsidP="00881B10">
      <w:pPr>
        <w:pStyle w:val="ListParagraph"/>
        <w:numPr>
          <w:ilvl w:val="0"/>
          <w:numId w:val="5"/>
        </w:numPr>
        <w:rPr>
          <w:b/>
          <w:sz w:val="24"/>
          <w:lang w:eastAsia="en-US" w:bidi="ar-SA"/>
        </w:rPr>
      </w:pPr>
      <w:r>
        <w:rPr>
          <w:b/>
          <w:sz w:val="24"/>
          <w:lang w:eastAsia="en-US" w:bidi="ar-SA"/>
        </w:rPr>
        <w:t xml:space="preserve"> </w:t>
      </w:r>
      <w:r w:rsidR="003E50D8">
        <w:rPr>
          <w:b/>
          <w:sz w:val="24"/>
          <w:lang w:eastAsia="en-US" w:bidi="ar-SA"/>
        </w:rPr>
        <w:t>Equality Objectives</w:t>
      </w:r>
    </w:p>
    <w:p w14:paraId="2A18BB87" w14:textId="77777777" w:rsidR="00D47E23" w:rsidRDefault="00D47E23" w:rsidP="00D47E23">
      <w:pPr>
        <w:spacing w:before="209"/>
        <w:ind w:left="142"/>
        <w:rPr>
          <w:bCs/>
          <w:sz w:val="24"/>
          <w:lang w:eastAsia="en-US"/>
        </w:rPr>
      </w:pPr>
      <w:r w:rsidRPr="00D47E23">
        <w:rPr>
          <w:bCs/>
          <w:sz w:val="24"/>
          <w:lang w:eastAsia="en-US"/>
        </w:rPr>
        <w:t xml:space="preserve">As set out in the DfE guidance on the Equality Act, each school will set its own appropriate objectives to advance equality of opportunity by: </w:t>
      </w:r>
    </w:p>
    <w:p w14:paraId="5631C922" w14:textId="50E01CAB" w:rsidR="00D47E23" w:rsidRPr="00D47E23" w:rsidRDefault="00D47E23" w:rsidP="00DA33A0">
      <w:pPr>
        <w:pStyle w:val="ListParagraph"/>
        <w:numPr>
          <w:ilvl w:val="0"/>
          <w:numId w:val="20"/>
        </w:numPr>
        <w:spacing w:after="217"/>
        <w:ind w:left="426" w:hanging="284"/>
        <w:rPr>
          <w:bCs/>
          <w:sz w:val="24"/>
          <w:lang w:eastAsia="en-US"/>
        </w:rPr>
      </w:pPr>
      <w:r w:rsidRPr="00D47E23">
        <w:rPr>
          <w:bCs/>
          <w:sz w:val="24"/>
          <w:lang w:eastAsia="en-US"/>
        </w:rPr>
        <w:t xml:space="preserve">Removing or minimising disadvantages suffered by people which are connected to a particular characteristic they have. </w:t>
      </w:r>
    </w:p>
    <w:p w14:paraId="45A7A62D" w14:textId="0FE7F64A" w:rsidR="00D47E23" w:rsidRPr="00D47E23" w:rsidRDefault="00D47E23" w:rsidP="00DA33A0">
      <w:pPr>
        <w:pStyle w:val="ListParagraph"/>
        <w:numPr>
          <w:ilvl w:val="0"/>
          <w:numId w:val="20"/>
        </w:numPr>
        <w:spacing w:after="217"/>
        <w:ind w:left="426" w:hanging="284"/>
        <w:rPr>
          <w:bCs/>
          <w:sz w:val="24"/>
          <w:lang w:eastAsia="en-US"/>
        </w:rPr>
      </w:pPr>
      <w:r w:rsidRPr="00D47E23">
        <w:rPr>
          <w:bCs/>
          <w:sz w:val="24"/>
          <w:lang w:eastAsia="en-US"/>
        </w:rPr>
        <w:t xml:space="preserve">Taking steps to meet the particular needs of people who have a particular characteristic. </w:t>
      </w:r>
    </w:p>
    <w:p w14:paraId="6050C110" w14:textId="7EBF6739" w:rsidR="00D47E23" w:rsidRPr="00D47E23" w:rsidRDefault="00D47E23" w:rsidP="00DA33A0">
      <w:pPr>
        <w:pStyle w:val="ListParagraph"/>
        <w:numPr>
          <w:ilvl w:val="0"/>
          <w:numId w:val="20"/>
        </w:numPr>
        <w:ind w:left="426" w:hanging="284"/>
        <w:rPr>
          <w:bCs/>
          <w:sz w:val="24"/>
          <w:lang w:eastAsia="en-US"/>
        </w:rPr>
      </w:pPr>
      <w:r w:rsidRPr="00D47E23">
        <w:rPr>
          <w:bCs/>
          <w:sz w:val="24"/>
          <w:lang w:eastAsia="en-US"/>
        </w:rPr>
        <w:t xml:space="preserve">Encouraging people who have a particular characteristic to participate fully in any activities. </w:t>
      </w:r>
    </w:p>
    <w:p w14:paraId="5F3CC86F" w14:textId="77777777" w:rsidR="00DA33A0" w:rsidRDefault="00DA33A0" w:rsidP="00DA33A0">
      <w:pPr>
        <w:ind w:left="142"/>
        <w:rPr>
          <w:bCs/>
          <w:sz w:val="24"/>
          <w:lang w:eastAsia="en-US"/>
        </w:rPr>
      </w:pPr>
    </w:p>
    <w:p w14:paraId="7107F7AA" w14:textId="2663D706" w:rsidR="00D47E23" w:rsidRDefault="00D47E23" w:rsidP="00DA33A0">
      <w:pPr>
        <w:ind w:left="142"/>
        <w:rPr>
          <w:bCs/>
          <w:sz w:val="24"/>
          <w:lang w:eastAsia="en-US"/>
        </w:rPr>
      </w:pPr>
      <w:r w:rsidRPr="00D47E23">
        <w:rPr>
          <w:bCs/>
          <w:sz w:val="24"/>
          <w:lang w:eastAsia="en-US"/>
        </w:rPr>
        <w:t xml:space="preserve">In fulfilling this aspect of the duty, the school will: </w:t>
      </w:r>
    </w:p>
    <w:p w14:paraId="36D96655" w14:textId="13A0112B" w:rsidR="00D47E23" w:rsidRPr="00D47E23" w:rsidRDefault="00D47E23" w:rsidP="00DA33A0">
      <w:pPr>
        <w:pStyle w:val="ListParagraph"/>
        <w:numPr>
          <w:ilvl w:val="0"/>
          <w:numId w:val="21"/>
        </w:numPr>
        <w:spacing w:after="217"/>
        <w:ind w:left="426" w:hanging="284"/>
        <w:rPr>
          <w:bCs/>
          <w:sz w:val="24"/>
          <w:lang w:eastAsia="en-US"/>
        </w:rPr>
      </w:pPr>
      <w:r w:rsidRPr="00D47E23">
        <w:rPr>
          <w:bCs/>
          <w:sz w:val="24"/>
          <w:lang w:eastAsia="en-US"/>
        </w:rPr>
        <w:t xml:space="preserve">Analyse attainment data each academic year showing how pupils with different characteristics are performing to determine strengths and areas for improvement and implement actions in response and publish this information. </w:t>
      </w:r>
    </w:p>
    <w:p w14:paraId="720D1770" w14:textId="39A89670" w:rsidR="004A2269" w:rsidRPr="00D47E23" w:rsidRDefault="00D47E23" w:rsidP="00DA33A0">
      <w:pPr>
        <w:pStyle w:val="ListParagraph"/>
        <w:numPr>
          <w:ilvl w:val="0"/>
          <w:numId w:val="21"/>
        </w:numPr>
        <w:ind w:left="426" w:hanging="284"/>
        <w:rPr>
          <w:bCs/>
          <w:sz w:val="24"/>
          <w:lang w:eastAsia="en-US" w:bidi="ar-SA"/>
        </w:rPr>
      </w:pPr>
      <w:r w:rsidRPr="00D47E23">
        <w:rPr>
          <w:bCs/>
          <w:sz w:val="24"/>
          <w:lang w:eastAsia="en-US"/>
        </w:rPr>
        <w:t>Gather further data about any issues associated with protected characteristics, identifying any issues which could affect its pupils.</w:t>
      </w:r>
    </w:p>
    <w:p w14:paraId="720D1771" w14:textId="77777777" w:rsidR="004A2269" w:rsidRDefault="004A2269" w:rsidP="00881B10">
      <w:pPr>
        <w:rPr>
          <w:b/>
          <w:sz w:val="24"/>
          <w:lang w:eastAsia="en-US" w:bidi="ar-SA"/>
        </w:rPr>
      </w:pPr>
    </w:p>
    <w:p w14:paraId="5DE6FAC3" w14:textId="77777777" w:rsidR="009657A9" w:rsidRDefault="009657A9" w:rsidP="00881B10">
      <w:pPr>
        <w:rPr>
          <w:b/>
          <w:sz w:val="24"/>
          <w:lang w:eastAsia="en-US" w:bidi="ar-SA"/>
        </w:rPr>
      </w:pPr>
    </w:p>
    <w:p w14:paraId="003B4B0D" w14:textId="77777777" w:rsidR="009657A9" w:rsidRDefault="009657A9" w:rsidP="00881B10">
      <w:pPr>
        <w:rPr>
          <w:b/>
          <w:sz w:val="24"/>
          <w:lang w:eastAsia="en-US" w:bidi="ar-SA"/>
        </w:rPr>
      </w:pPr>
    </w:p>
    <w:p w14:paraId="37FA2AEB" w14:textId="77777777" w:rsidR="00D47E23" w:rsidRDefault="00D47E23" w:rsidP="00881B10">
      <w:pPr>
        <w:rPr>
          <w:b/>
          <w:sz w:val="24"/>
          <w:lang w:eastAsia="en-US" w:bidi="ar-SA"/>
        </w:rPr>
      </w:pPr>
    </w:p>
    <w:p w14:paraId="720D1772" w14:textId="6CB1D0A9" w:rsidR="00881B10" w:rsidRDefault="00881B10" w:rsidP="00881B10">
      <w:pPr>
        <w:pStyle w:val="ListParagraph"/>
        <w:numPr>
          <w:ilvl w:val="0"/>
          <w:numId w:val="5"/>
        </w:numPr>
        <w:rPr>
          <w:b/>
          <w:sz w:val="24"/>
          <w:lang w:eastAsia="en-US" w:bidi="ar-SA"/>
        </w:rPr>
      </w:pPr>
      <w:r>
        <w:rPr>
          <w:b/>
          <w:sz w:val="24"/>
          <w:lang w:eastAsia="en-US" w:bidi="ar-SA"/>
        </w:rPr>
        <w:lastRenderedPageBreak/>
        <w:t xml:space="preserve"> </w:t>
      </w:r>
      <w:r w:rsidR="003E50D8">
        <w:rPr>
          <w:b/>
          <w:sz w:val="24"/>
          <w:lang w:eastAsia="en-US" w:bidi="ar-SA"/>
        </w:rPr>
        <w:t>Fostering Good Relations</w:t>
      </w:r>
    </w:p>
    <w:p w14:paraId="16133FE6" w14:textId="77777777" w:rsidR="008F11CF" w:rsidRDefault="008F11CF" w:rsidP="004A2269">
      <w:pPr>
        <w:spacing w:before="209"/>
        <w:ind w:left="142"/>
        <w:rPr>
          <w:sz w:val="24"/>
          <w:lang w:eastAsia="en-US"/>
        </w:rPr>
      </w:pPr>
      <w:r w:rsidRPr="008F11CF">
        <w:rPr>
          <w:sz w:val="24"/>
          <w:lang w:eastAsia="en-US"/>
        </w:rPr>
        <w:t xml:space="preserve">Tannery Drift First School aims to foster good relations between those who share a protected characteristic and those who do not share it by: </w:t>
      </w:r>
    </w:p>
    <w:p w14:paraId="58A61C18" w14:textId="23EE7A5E" w:rsidR="008F11CF" w:rsidRPr="008F11CF" w:rsidRDefault="008F11CF" w:rsidP="007D1527">
      <w:pPr>
        <w:pStyle w:val="ListParagraph"/>
        <w:numPr>
          <w:ilvl w:val="0"/>
          <w:numId w:val="22"/>
        </w:numPr>
        <w:spacing w:after="217"/>
        <w:ind w:left="426" w:hanging="284"/>
        <w:rPr>
          <w:sz w:val="24"/>
          <w:lang w:eastAsia="en-US"/>
        </w:rPr>
      </w:pPr>
      <w:r w:rsidRPr="008F11CF">
        <w:rPr>
          <w:sz w:val="24"/>
          <w:lang w:eastAsia="en-US"/>
        </w:rPr>
        <w:t>Promoting tolerance, friendship and understanding of a range of religions and cultures through different aspects of the curriculum.</w:t>
      </w:r>
    </w:p>
    <w:p w14:paraId="34B70742" w14:textId="77777777" w:rsidR="008F11CF" w:rsidRPr="008F11CF" w:rsidRDefault="008F11CF" w:rsidP="007D1527">
      <w:pPr>
        <w:pStyle w:val="ListParagraph"/>
        <w:numPr>
          <w:ilvl w:val="0"/>
          <w:numId w:val="22"/>
        </w:numPr>
        <w:spacing w:after="217"/>
        <w:ind w:left="426" w:hanging="284"/>
        <w:rPr>
          <w:sz w:val="24"/>
          <w:lang w:eastAsia="en-US"/>
        </w:rPr>
      </w:pPr>
      <w:r w:rsidRPr="008F11CF">
        <w:rPr>
          <w:sz w:val="24"/>
          <w:lang w:eastAsia="en-US"/>
        </w:rPr>
        <w:t>Holding assemblies dealing with relevant issues. Pupils will be encouraged to take a lead in such assemblies, and we will also invite external speakers to contribute.</w:t>
      </w:r>
    </w:p>
    <w:p w14:paraId="2844F3DE" w14:textId="77777777" w:rsidR="008F11CF" w:rsidRPr="008F11CF" w:rsidRDefault="008F11CF" w:rsidP="007D1527">
      <w:pPr>
        <w:pStyle w:val="ListParagraph"/>
        <w:numPr>
          <w:ilvl w:val="0"/>
          <w:numId w:val="22"/>
        </w:numPr>
        <w:spacing w:after="217"/>
        <w:ind w:left="426" w:hanging="284"/>
        <w:rPr>
          <w:sz w:val="24"/>
          <w:lang w:eastAsia="en-US"/>
        </w:rPr>
      </w:pPr>
      <w:r w:rsidRPr="008F11CF">
        <w:rPr>
          <w:sz w:val="24"/>
          <w:lang w:eastAsia="en-US"/>
        </w:rPr>
        <w:t>Making sure schools work with their local community. This includes each school inviting leaders of local faith groups to speak at assemblies, and organising school trips and activities based around the local community.</w:t>
      </w:r>
    </w:p>
    <w:p w14:paraId="20C0A650" w14:textId="77777777" w:rsidR="008F11CF" w:rsidRPr="008F11CF" w:rsidRDefault="008F11CF" w:rsidP="007D1527">
      <w:pPr>
        <w:pStyle w:val="ListParagraph"/>
        <w:numPr>
          <w:ilvl w:val="0"/>
          <w:numId w:val="22"/>
        </w:numPr>
        <w:spacing w:after="217"/>
        <w:ind w:left="426" w:hanging="284"/>
        <w:rPr>
          <w:sz w:val="24"/>
          <w:lang w:eastAsia="en-US"/>
        </w:rPr>
      </w:pPr>
      <w:r w:rsidRPr="008F11CF">
        <w:rPr>
          <w:sz w:val="24"/>
          <w:lang w:eastAsia="en-US"/>
        </w:rPr>
        <w:t>Encouraging and implementing initiatives to deal with tensions between different groups of pupils within each school. All pupils are encouraged to participate in their schools’ activities, such as sports clubs. Schools also work with parents to promote knowledge and understanding of different cultures.</w:t>
      </w:r>
    </w:p>
    <w:p w14:paraId="720D1773" w14:textId="5A158FA6" w:rsidR="00881B10" w:rsidRPr="008F11CF" w:rsidRDefault="008F11CF" w:rsidP="007D1527">
      <w:pPr>
        <w:pStyle w:val="ListParagraph"/>
        <w:numPr>
          <w:ilvl w:val="0"/>
          <w:numId w:val="22"/>
        </w:numPr>
        <w:ind w:left="426" w:hanging="284"/>
        <w:rPr>
          <w:sz w:val="24"/>
          <w:lang w:eastAsia="en-US" w:bidi="ar-SA"/>
        </w:rPr>
      </w:pPr>
      <w:r w:rsidRPr="008F11CF">
        <w:rPr>
          <w:sz w:val="24"/>
          <w:lang w:eastAsia="en-US"/>
        </w:rPr>
        <w:t>Developing links with people and groups who have specialist knowledge about particular characteristics, which helps inform and develop how they implement their approach.</w:t>
      </w:r>
    </w:p>
    <w:p w14:paraId="720D1774" w14:textId="77777777" w:rsidR="004A2269" w:rsidRDefault="004A2269" w:rsidP="004A2269">
      <w:pPr>
        <w:ind w:left="142"/>
        <w:rPr>
          <w:sz w:val="24"/>
          <w:lang w:eastAsia="en-US" w:bidi="ar-SA"/>
        </w:rPr>
      </w:pPr>
    </w:p>
    <w:p w14:paraId="720D1786" w14:textId="77777777" w:rsidR="004A2269" w:rsidRDefault="004A2269" w:rsidP="00881B10">
      <w:pPr>
        <w:rPr>
          <w:b/>
          <w:sz w:val="24"/>
          <w:lang w:eastAsia="en-US" w:bidi="ar-SA"/>
        </w:rPr>
      </w:pPr>
    </w:p>
    <w:p w14:paraId="720D1787" w14:textId="5114D474" w:rsidR="00881B10" w:rsidRDefault="00881B10" w:rsidP="00881B10">
      <w:pPr>
        <w:pStyle w:val="ListParagraph"/>
        <w:numPr>
          <w:ilvl w:val="0"/>
          <w:numId w:val="5"/>
        </w:numPr>
        <w:rPr>
          <w:b/>
          <w:sz w:val="24"/>
          <w:lang w:eastAsia="en-US" w:bidi="ar-SA"/>
        </w:rPr>
      </w:pPr>
      <w:r>
        <w:rPr>
          <w:b/>
          <w:sz w:val="24"/>
          <w:lang w:eastAsia="en-US" w:bidi="ar-SA"/>
        </w:rPr>
        <w:t xml:space="preserve"> </w:t>
      </w:r>
      <w:r w:rsidR="003E50D8">
        <w:rPr>
          <w:b/>
          <w:sz w:val="24"/>
          <w:lang w:eastAsia="en-US" w:bidi="ar-SA"/>
        </w:rPr>
        <w:t>Equality Considerations in Decision Making</w:t>
      </w:r>
    </w:p>
    <w:p w14:paraId="720D1789" w14:textId="5FD797D5" w:rsidR="00881B10" w:rsidRPr="00B6214E" w:rsidRDefault="000E4704" w:rsidP="000E4704">
      <w:pPr>
        <w:spacing w:before="209"/>
        <w:ind w:left="142"/>
        <w:rPr>
          <w:sz w:val="24"/>
          <w:lang w:eastAsia="en-US" w:bidi="ar-SA"/>
        </w:rPr>
      </w:pPr>
      <w:r w:rsidRPr="000E4704">
        <w:rPr>
          <w:sz w:val="24"/>
          <w:lang w:eastAsia="en-US"/>
        </w:rPr>
        <w:t>Tannery Drift First School ensures it has due regard to equality considerations whenever significant decisions are made and will always consider the impact of significant decisions on groups.</w:t>
      </w:r>
    </w:p>
    <w:p w14:paraId="720D178B" w14:textId="77777777" w:rsidR="00B6214E" w:rsidRDefault="00B6214E" w:rsidP="00881B10">
      <w:pPr>
        <w:rPr>
          <w:b/>
          <w:sz w:val="24"/>
          <w:lang w:eastAsia="en-US" w:bidi="ar-SA"/>
        </w:rPr>
      </w:pPr>
    </w:p>
    <w:p w14:paraId="720D178C" w14:textId="77777777" w:rsidR="00B6214E" w:rsidRDefault="00B6214E" w:rsidP="00881B10">
      <w:pPr>
        <w:rPr>
          <w:b/>
          <w:sz w:val="24"/>
          <w:lang w:eastAsia="en-US" w:bidi="ar-SA"/>
        </w:rPr>
      </w:pPr>
    </w:p>
    <w:p w14:paraId="720D178D" w14:textId="7B28D0B9" w:rsidR="00881B10" w:rsidRDefault="00881B10" w:rsidP="00881B10">
      <w:pPr>
        <w:pStyle w:val="ListParagraph"/>
        <w:numPr>
          <w:ilvl w:val="0"/>
          <w:numId w:val="5"/>
        </w:numPr>
        <w:rPr>
          <w:b/>
          <w:sz w:val="24"/>
          <w:lang w:eastAsia="en-US" w:bidi="ar-SA"/>
        </w:rPr>
      </w:pPr>
      <w:r>
        <w:rPr>
          <w:b/>
          <w:sz w:val="24"/>
          <w:lang w:eastAsia="en-US" w:bidi="ar-SA"/>
        </w:rPr>
        <w:t xml:space="preserve"> </w:t>
      </w:r>
      <w:r w:rsidR="003E50D8">
        <w:rPr>
          <w:b/>
          <w:sz w:val="24"/>
          <w:lang w:eastAsia="en-US" w:bidi="ar-SA"/>
        </w:rPr>
        <w:t>Monitoring Arrangements</w:t>
      </w:r>
    </w:p>
    <w:p w14:paraId="720D1802" w14:textId="73B3F297" w:rsidR="002518C5" w:rsidRDefault="002077DC" w:rsidP="0039071F">
      <w:pPr>
        <w:spacing w:before="209"/>
        <w:ind w:left="142"/>
        <w:rPr>
          <w:rFonts w:ascii="GEInspira"/>
          <w:b/>
          <w:sz w:val="20"/>
        </w:rPr>
      </w:pPr>
      <w:r w:rsidRPr="002077DC">
        <w:rPr>
          <w:bCs/>
          <w:sz w:val="24"/>
          <w:lang w:eastAsia="en-US"/>
        </w:rPr>
        <w:t xml:space="preserve">The </w:t>
      </w:r>
      <w:r>
        <w:rPr>
          <w:bCs/>
          <w:sz w:val="24"/>
          <w:lang w:eastAsia="en-US"/>
        </w:rPr>
        <w:t>H</w:t>
      </w:r>
      <w:r w:rsidRPr="002077DC">
        <w:rPr>
          <w:bCs/>
          <w:sz w:val="24"/>
          <w:lang w:eastAsia="en-US"/>
        </w:rPr>
        <w:t>eadteacher will ensure that the equality information published on the website is updated at least every year. This document will be reviewed and approved by the Governing Board at least every 3 years.</w:t>
      </w:r>
    </w:p>
    <w:p w14:paraId="720D1803" w14:textId="77777777" w:rsidR="002518C5" w:rsidRDefault="002518C5" w:rsidP="002518C5">
      <w:pPr>
        <w:rPr>
          <w:rFonts w:ascii="GEInspira"/>
          <w:b/>
          <w:sz w:val="20"/>
        </w:rPr>
      </w:pPr>
    </w:p>
    <w:p w14:paraId="720D1804" w14:textId="77777777" w:rsidR="002518C5" w:rsidRDefault="002518C5" w:rsidP="002518C5">
      <w:pPr>
        <w:rPr>
          <w:rFonts w:ascii="GEInspira"/>
          <w:b/>
          <w:sz w:val="20"/>
        </w:rPr>
      </w:pPr>
    </w:p>
    <w:p w14:paraId="720D1805" w14:textId="77777777" w:rsidR="002518C5" w:rsidRDefault="002518C5" w:rsidP="002518C5">
      <w:pPr>
        <w:rPr>
          <w:rFonts w:ascii="GEInspira"/>
          <w:b/>
          <w:sz w:val="20"/>
        </w:rPr>
      </w:pPr>
    </w:p>
    <w:p w14:paraId="720D1806" w14:textId="77777777" w:rsidR="002518C5" w:rsidRDefault="002518C5" w:rsidP="002518C5">
      <w:pPr>
        <w:rPr>
          <w:rFonts w:ascii="GEInspira"/>
          <w:b/>
          <w:sz w:val="20"/>
        </w:rPr>
      </w:pPr>
    </w:p>
    <w:p w14:paraId="720D1807" w14:textId="77777777" w:rsidR="002518C5" w:rsidRDefault="002518C5" w:rsidP="002518C5">
      <w:pPr>
        <w:rPr>
          <w:rFonts w:ascii="GEInspira"/>
          <w:b/>
          <w:sz w:val="20"/>
        </w:rPr>
      </w:pPr>
    </w:p>
    <w:p w14:paraId="720D1808" w14:textId="77777777" w:rsidR="002518C5" w:rsidRDefault="002518C5" w:rsidP="002518C5">
      <w:pPr>
        <w:rPr>
          <w:rFonts w:ascii="GEInspira"/>
          <w:b/>
          <w:sz w:val="20"/>
        </w:rPr>
      </w:pPr>
    </w:p>
    <w:p w14:paraId="720D1809" w14:textId="77777777" w:rsidR="002518C5" w:rsidRDefault="002518C5" w:rsidP="002518C5">
      <w:pPr>
        <w:rPr>
          <w:rFonts w:ascii="GEInspira"/>
          <w:b/>
          <w:sz w:val="20"/>
        </w:rPr>
      </w:pPr>
    </w:p>
    <w:p w14:paraId="720D180A" w14:textId="77777777" w:rsidR="002518C5" w:rsidRDefault="002518C5" w:rsidP="002518C5">
      <w:pPr>
        <w:rPr>
          <w:rFonts w:ascii="GEInspira"/>
          <w:b/>
          <w:sz w:val="20"/>
        </w:rPr>
      </w:pPr>
    </w:p>
    <w:p w14:paraId="720D180B" w14:textId="77777777" w:rsidR="002518C5" w:rsidRDefault="002518C5" w:rsidP="002518C5">
      <w:pPr>
        <w:rPr>
          <w:rFonts w:ascii="GEInspira"/>
          <w:b/>
          <w:sz w:val="20"/>
        </w:rPr>
      </w:pPr>
    </w:p>
    <w:p w14:paraId="720D180C" w14:textId="77777777" w:rsidR="002518C5" w:rsidRDefault="002518C5" w:rsidP="002518C5">
      <w:pPr>
        <w:rPr>
          <w:rFonts w:ascii="GEInspira"/>
          <w:b/>
          <w:sz w:val="20"/>
        </w:rPr>
      </w:pPr>
    </w:p>
    <w:p w14:paraId="720D180D" w14:textId="77777777" w:rsidR="002518C5" w:rsidRDefault="002518C5" w:rsidP="002518C5">
      <w:pPr>
        <w:rPr>
          <w:rFonts w:ascii="GEInspira"/>
          <w:b/>
          <w:sz w:val="20"/>
        </w:rPr>
      </w:pPr>
    </w:p>
    <w:p w14:paraId="720D180E" w14:textId="77777777" w:rsidR="002518C5" w:rsidRDefault="002518C5" w:rsidP="002518C5">
      <w:pPr>
        <w:rPr>
          <w:rFonts w:ascii="GEInspira"/>
          <w:b/>
          <w:sz w:val="20"/>
        </w:rPr>
      </w:pPr>
    </w:p>
    <w:p w14:paraId="720D180F" w14:textId="77777777" w:rsidR="002518C5" w:rsidRDefault="002518C5" w:rsidP="002518C5">
      <w:pPr>
        <w:rPr>
          <w:rFonts w:ascii="GEInspira"/>
          <w:b/>
          <w:sz w:val="20"/>
        </w:rPr>
      </w:pPr>
    </w:p>
    <w:p w14:paraId="720D1810" w14:textId="77777777" w:rsidR="002518C5" w:rsidRDefault="002518C5" w:rsidP="002518C5">
      <w:pPr>
        <w:rPr>
          <w:rFonts w:ascii="GEInspira"/>
          <w:b/>
          <w:sz w:val="20"/>
        </w:rPr>
      </w:pPr>
    </w:p>
    <w:p w14:paraId="720D1811" w14:textId="77777777" w:rsidR="002518C5" w:rsidRDefault="002518C5" w:rsidP="002518C5">
      <w:pPr>
        <w:rPr>
          <w:rFonts w:ascii="GEInspira"/>
          <w:b/>
          <w:sz w:val="20"/>
        </w:rPr>
      </w:pPr>
    </w:p>
    <w:p w14:paraId="720D1812" w14:textId="77777777" w:rsidR="002518C5" w:rsidRDefault="002518C5" w:rsidP="002518C5">
      <w:pPr>
        <w:rPr>
          <w:rFonts w:ascii="GEInspira"/>
          <w:b/>
          <w:sz w:val="20"/>
        </w:rPr>
      </w:pPr>
    </w:p>
    <w:p w14:paraId="720D1813" w14:textId="77777777" w:rsidR="002518C5" w:rsidRDefault="002518C5" w:rsidP="002518C5">
      <w:pPr>
        <w:rPr>
          <w:rFonts w:ascii="GEInspira"/>
          <w:b/>
          <w:sz w:val="20"/>
        </w:rPr>
      </w:pPr>
    </w:p>
    <w:p w14:paraId="720D1814" w14:textId="77777777" w:rsidR="002518C5" w:rsidRDefault="002518C5" w:rsidP="002518C5">
      <w:pPr>
        <w:rPr>
          <w:rFonts w:ascii="GEInspira"/>
          <w:b/>
          <w:sz w:val="20"/>
        </w:rPr>
      </w:pPr>
    </w:p>
    <w:p w14:paraId="720D1815" w14:textId="77777777" w:rsidR="002518C5" w:rsidRDefault="002518C5" w:rsidP="002518C5">
      <w:pPr>
        <w:rPr>
          <w:rFonts w:ascii="GEInspira"/>
          <w:b/>
          <w:sz w:val="20"/>
        </w:rPr>
      </w:pPr>
    </w:p>
    <w:p w14:paraId="720D1816" w14:textId="77777777" w:rsidR="002518C5" w:rsidRDefault="002518C5" w:rsidP="002518C5">
      <w:pPr>
        <w:rPr>
          <w:rFonts w:ascii="GEInspira"/>
          <w:b/>
          <w:sz w:val="20"/>
        </w:rPr>
      </w:pPr>
    </w:p>
    <w:p w14:paraId="720D1817" w14:textId="77777777" w:rsidR="002518C5" w:rsidRDefault="002518C5" w:rsidP="002518C5">
      <w:pPr>
        <w:rPr>
          <w:rFonts w:ascii="GEInspira"/>
          <w:b/>
          <w:sz w:val="20"/>
        </w:rPr>
      </w:pPr>
    </w:p>
    <w:p w14:paraId="720D1818" w14:textId="77777777" w:rsidR="002518C5" w:rsidRDefault="002518C5" w:rsidP="002518C5">
      <w:pPr>
        <w:rPr>
          <w:rFonts w:ascii="GEInspira"/>
          <w:b/>
          <w:sz w:val="20"/>
        </w:rPr>
      </w:pPr>
    </w:p>
    <w:p w14:paraId="720D1819" w14:textId="77777777" w:rsidR="002518C5" w:rsidRDefault="002518C5" w:rsidP="002518C5">
      <w:pPr>
        <w:rPr>
          <w:rFonts w:ascii="GEInspira"/>
          <w:b/>
          <w:sz w:val="20"/>
        </w:rPr>
      </w:pPr>
    </w:p>
    <w:p w14:paraId="720D181A" w14:textId="77777777" w:rsidR="002518C5" w:rsidRDefault="002518C5" w:rsidP="002518C5">
      <w:pPr>
        <w:rPr>
          <w:rFonts w:ascii="GEInspira"/>
          <w:b/>
          <w:sz w:val="20"/>
        </w:rPr>
      </w:pPr>
    </w:p>
    <w:p w14:paraId="720D181B" w14:textId="77777777" w:rsidR="002518C5" w:rsidRDefault="002518C5" w:rsidP="002518C5">
      <w:pPr>
        <w:rPr>
          <w:rFonts w:ascii="GEInspira"/>
          <w:b/>
          <w:sz w:val="20"/>
        </w:rPr>
      </w:pPr>
    </w:p>
    <w:p w14:paraId="720D181C" w14:textId="77777777" w:rsidR="002518C5" w:rsidRDefault="002518C5" w:rsidP="002518C5">
      <w:pPr>
        <w:rPr>
          <w:rFonts w:ascii="GEInspira"/>
          <w:b/>
          <w:sz w:val="20"/>
        </w:rPr>
      </w:pPr>
    </w:p>
    <w:p w14:paraId="720D181D" w14:textId="77777777" w:rsidR="002518C5" w:rsidRDefault="002518C5" w:rsidP="002518C5">
      <w:pPr>
        <w:rPr>
          <w:rFonts w:ascii="GEInspira"/>
          <w:b/>
          <w:sz w:val="20"/>
        </w:rPr>
      </w:pPr>
    </w:p>
    <w:p w14:paraId="720D181E" w14:textId="77777777" w:rsidR="002518C5" w:rsidRDefault="002518C5" w:rsidP="002518C5">
      <w:pPr>
        <w:rPr>
          <w:rFonts w:ascii="GEInspira"/>
          <w:b/>
          <w:sz w:val="20"/>
        </w:rPr>
      </w:pPr>
    </w:p>
    <w:p w14:paraId="720D181F" w14:textId="77777777" w:rsidR="002518C5" w:rsidRDefault="002518C5" w:rsidP="002518C5">
      <w:pPr>
        <w:rPr>
          <w:rFonts w:ascii="GEInspira"/>
          <w:b/>
          <w:sz w:val="20"/>
        </w:rPr>
      </w:pPr>
    </w:p>
    <w:p w14:paraId="720D1820" w14:textId="77777777" w:rsidR="002518C5" w:rsidRDefault="002518C5" w:rsidP="002518C5">
      <w:pPr>
        <w:rPr>
          <w:rFonts w:ascii="GEInspira"/>
          <w:b/>
          <w:sz w:val="20"/>
        </w:rPr>
      </w:pPr>
    </w:p>
    <w:p w14:paraId="720D1821" w14:textId="77777777" w:rsidR="002518C5" w:rsidRDefault="002518C5" w:rsidP="002518C5">
      <w:pPr>
        <w:rPr>
          <w:rFonts w:ascii="GEInspira"/>
          <w:b/>
          <w:sz w:val="20"/>
        </w:rPr>
      </w:pPr>
    </w:p>
    <w:p w14:paraId="720D1822" w14:textId="77777777" w:rsidR="002518C5" w:rsidRDefault="002518C5" w:rsidP="002518C5">
      <w:pPr>
        <w:rPr>
          <w:rFonts w:ascii="GEInspira"/>
          <w:b/>
          <w:sz w:val="20"/>
        </w:rPr>
      </w:pPr>
    </w:p>
    <w:p w14:paraId="720D1823" w14:textId="77777777" w:rsidR="002518C5" w:rsidRDefault="002518C5" w:rsidP="002518C5">
      <w:pPr>
        <w:rPr>
          <w:rFonts w:ascii="GEInspira"/>
          <w:b/>
          <w:sz w:val="20"/>
        </w:rPr>
      </w:pPr>
    </w:p>
    <w:p w14:paraId="720D1824" w14:textId="77777777" w:rsidR="002518C5" w:rsidRDefault="002518C5" w:rsidP="002518C5">
      <w:pPr>
        <w:rPr>
          <w:rFonts w:ascii="GEInspira"/>
          <w:b/>
          <w:sz w:val="20"/>
        </w:rPr>
      </w:pPr>
    </w:p>
    <w:p w14:paraId="720D1825" w14:textId="77777777" w:rsidR="002518C5" w:rsidRDefault="002518C5" w:rsidP="002518C5">
      <w:pPr>
        <w:rPr>
          <w:rFonts w:ascii="GEInspira"/>
          <w:b/>
          <w:sz w:val="20"/>
        </w:rPr>
      </w:pPr>
    </w:p>
    <w:p w14:paraId="720D1826" w14:textId="77777777" w:rsidR="002518C5" w:rsidRDefault="002518C5" w:rsidP="002518C5">
      <w:pPr>
        <w:rPr>
          <w:rFonts w:ascii="GEInspira"/>
          <w:b/>
          <w:sz w:val="20"/>
        </w:rPr>
      </w:pPr>
    </w:p>
    <w:p w14:paraId="720D1827" w14:textId="77777777" w:rsidR="002518C5" w:rsidRDefault="002518C5" w:rsidP="002518C5">
      <w:pPr>
        <w:rPr>
          <w:rFonts w:ascii="GEInspira"/>
          <w:b/>
          <w:sz w:val="20"/>
        </w:rPr>
      </w:pPr>
    </w:p>
    <w:p w14:paraId="720D1828" w14:textId="77777777" w:rsidR="002518C5" w:rsidRDefault="002518C5" w:rsidP="002518C5">
      <w:pPr>
        <w:rPr>
          <w:rFonts w:ascii="GEInspira"/>
          <w:b/>
          <w:sz w:val="20"/>
        </w:rPr>
      </w:pPr>
    </w:p>
    <w:p w14:paraId="61925987" w14:textId="77777777" w:rsidR="0039071F" w:rsidRDefault="0039071F" w:rsidP="002518C5">
      <w:pPr>
        <w:rPr>
          <w:rFonts w:ascii="GEInspira"/>
          <w:b/>
          <w:sz w:val="20"/>
        </w:rPr>
      </w:pPr>
    </w:p>
    <w:p w14:paraId="6DED3317" w14:textId="77777777" w:rsidR="0039071F" w:rsidRDefault="0039071F" w:rsidP="002518C5">
      <w:pPr>
        <w:rPr>
          <w:rFonts w:ascii="GEInspira"/>
          <w:b/>
          <w:sz w:val="20"/>
        </w:rPr>
      </w:pPr>
    </w:p>
    <w:p w14:paraId="5992EFCC" w14:textId="77777777" w:rsidR="0039071F" w:rsidRDefault="0039071F" w:rsidP="002518C5">
      <w:pPr>
        <w:rPr>
          <w:rFonts w:ascii="GEInspira"/>
          <w:b/>
          <w:sz w:val="20"/>
        </w:rPr>
      </w:pPr>
    </w:p>
    <w:p w14:paraId="10472CCD" w14:textId="77777777" w:rsidR="0039071F" w:rsidRDefault="0039071F" w:rsidP="002518C5">
      <w:pPr>
        <w:rPr>
          <w:rFonts w:ascii="GEInspira"/>
          <w:b/>
          <w:sz w:val="20"/>
        </w:rPr>
      </w:pPr>
    </w:p>
    <w:p w14:paraId="124AF18F" w14:textId="77777777" w:rsidR="0039071F" w:rsidRDefault="0039071F" w:rsidP="002518C5">
      <w:pPr>
        <w:rPr>
          <w:rFonts w:ascii="GEInspira"/>
          <w:b/>
          <w:sz w:val="20"/>
        </w:rPr>
      </w:pPr>
    </w:p>
    <w:p w14:paraId="06026AB9" w14:textId="77777777" w:rsidR="0039071F" w:rsidRDefault="0039071F" w:rsidP="002518C5">
      <w:pPr>
        <w:rPr>
          <w:rFonts w:ascii="GEInspira"/>
          <w:b/>
          <w:sz w:val="20"/>
        </w:rPr>
      </w:pPr>
    </w:p>
    <w:p w14:paraId="0FF136A5" w14:textId="77777777" w:rsidR="0039071F" w:rsidRDefault="0039071F" w:rsidP="002518C5">
      <w:pPr>
        <w:rPr>
          <w:rFonts w:ascii="GEInspira"/>
          <w:b/>
          <w:sz w:val="20"/>
        </w:rPr>
      </w:pPr>
    </w:p>
    <w:p w14:paraId="6A2D4DA5" w14:textId="77777777" w:rsidR="0039071F" w:rsidRDefault="0039071F" w:rsidP="002518C5">
      <w:pPr>
        <w:rPr>
          <w:rFonts w:ascii="GEInspira"/>
          <w:b/>
          <w:sz w:val="20"/>
        </w:rPr>
      </w:pPr>
    </w:p>
    <w:p w14:paraId="4EA8DF58" w14:textId="77777777" w:rsidR="0039071F" w:rsidRDefault="0039071F" w:rsidP="002518C5">
      <w:pPr>
        <w:rPr>
          <w:rFonts w:ascii="GEInspira"/>
          <w:b/>
          <w:sz w:val="20"/>
        </w:rPr>
      </w:pPr>
    </w:p>
    <w:p w14:paraId="22452675" w14:textId="77777777" w:rsidR="0039071F" w:rsidRDefault="0039071F" w:rsidP="002518C5">
      <w:pPr>
        <w:rPr>
          <w:rFonts w:ascii="GEInspira"/>
          <w:b/>
          <w:sz w:val="20"/>
        </w:rPr>
      </w:pPr>
    </w:p>
    <w:p w14:paraId="452B471C" w14:textId="77777777" w:rsidR="0039071F" w:rsidRDefault="0039071F" w:rsidP="002518C5">
      <w:pPr>
        <w:rPr>
          <w:rFonts w:ascii="GEInspira"/>
          <w:b/>
          <w:sz w:val="20"/>
        </w:rPr>
      </w:pPr>
    </w:p>
    <w:p w14:paraId="3263EBA9" w14:textId="77777777" w:rsidR="0039071F" w:rsidRDefault="0039071F" w:rsidP="002518C5">
      <w:pPr>
        <w:rPr>
          <w:rFonts w:ascii="GEInspira"/>
          <w:b/>
          <w:sz w:val="20"/>
        </w:rPr>
      </w:pPr>
    </w:p>
    <w:p w14:paraId="4BD6F401" w14:textId="77777777" w:rsidR="0039071F" w:rsidRDefault="0039071F" w:rsidP="002518C5">
      <w:pPr>
        <w:rPr>
          <w:rFonts w:ascii="GEInspira"/>
          <w:b/>
          <w:sz w:val="20"/>
        </w:rPr>
      </w:pPr>
    </w:p>
    <w:p w14:paraId="272A2B64" w14:textId="77777777" w:rsidR="0039071F" w:rsidRDefault="0039071F" w:rsidP="002518C5">
      <w:pPr>
        <w:rPr>
          <w:rFonts w:ascii="GEInspira"/>
          <w:b/>
          <w:sz w:val="20"/>
        </w:rPr>
      </w:pPr>
    </w:p>
    <w:p w14:paraId="0B0898BB" w14:textId="77777777" w:rsidR="0039071F" w:rsidRDefault="0039071F" w:rsidP="002518C5">
      <w:pPr>
        <w:rPr>
          <w:rFonts w:ascii="GEInspira"/>
          <w:b/>
          <w:sz w:val="20"/>
        </w:rPr>
      </w:pPr>
    </w:p>
    <w:p w14:paraId="6E1B9D67" w14:textId="77777777" w:rsidR="0039071F" w:rsidRDefault="0039071F" w:rsidP="002518C5">
      <w:pPr>
        <w:rPr>
          <w:rFonts w:ascii="GEInspira"/>
          <w:b/>
          <w:sz w:val="20"/>
        </w:rPr>
      </w:pPr>
    </w:p>
    <w:p w14:paraId="2193B6AC" w14:textId="77777777" w:rsidR="0039071F" w:rsidRDefault="0039071F" w:rsidP="002518C5">
      <w:pPr>
        <w:rPr>
          <w:rFonts w:ascii="GEInspira"/>
          <w:b/>
          <w:sz w:val="20"/>
        </w:rPr>
      </w:pPr>
    </w:p>
    <w:p w14:paraId="6636BEF9" w14:textId="77777777" w:rsidR="0039071F" w:rsidRDefault="0039071F" w:rsidP="002518C5">
      <w:pPr>
        <w:rPr>
          <w:rFonts w:ascii="GEInspira"/>
          <w:b/>
          <w:sz w:val="20"/>
        </w:rPr>
      </w:pPr>
    </w:p>
    <w:p w14:paraId="5D0DB6ED" w14:textId="77777777" w:rsidR="0039071F" w:rsidRDefault="0039071F" w:rsidP="002518C5">
      <w:pPr>
        <w:rPr>
          <w:rFonts w:ascii="GEInspira"/>
          <w:b/>
          <w:sz w:val="20"/>
        </w:rPr>
      </w:pPr>
    </w:p>
    <w:p w14:paraId="23115398" w14:textId="77777777" w:rsidR="0039071F" w:rsidRDefault="0039071F" w:rsidP="002518C5">
      <w:pPr>
        <w:rPr>
          <w:rFonts w:ascii="GEInspira"/>
          <w:b/>
          <w:sz w:val="20"/>
        </w:rPr>
      </w:pPr>
    </w:p>
    <w:p w14:paraId="7D975DD9" w14:textId="77777777" w:rsidR="0039071F" w:rsidRDefault="0039071F" w:rsidP="002518C5">
      <w:pPr>
        <w:rPr>
          <w:rFonts w:ascii="GEInspira"/>
          <w:b/>
          <w:sz w:val="20"/>
        </w:rPr>
      </w:pPr>
    </w:p>
    <w:p w14:paraId="77F0E261" w14:textId="77777777" w:rsidR="0039071F" w:rsidRDefault="0039071F" w:rsidP="002518C5">
      <w:pPr>
        <w:rPr>
          <w:rFonts w:ascii="GEInspira"/>
          <w:b/>
          <w:sz w:val="20"/>
        </w:rPr>
      </w:pPr>
    </w:p>
    <w:p w14:paraId="2AC65F5B" w14:textId="77777777" w:rsidR="0039071F" w:rsidRDefault="0039071F" w:rsidP="002518C5">
      <w:pPr>
        <w:rPr>
          <w:rFonts w:ascii="GEInspira"/>
          <w:b/>
          <w:sz w:val="20"/>
        </w:rPr>
      </w:pPr>
    </w:p>
    <w:p w14:paraId="493D18B7" w14:textId="77777777" w:rsidR="0039071F" w:rsidRDefault="0039071F" w:rsidP="002518C5">
      <w:pPr>
        <w:rPr>
          <w:rFonts w:ascii="GEInspira"/>
          <w:b/>
          <w:sz w:val="20"/>
        </w:rPr>
      </w:pPr>
    </w:p>
    <w:p w14:paraId="76782556" w14:textId="77777777" w:rsidR="0039071F" w:rsidRDefault="0039071F" w:rsidP="002518C5">
      <w:pPr>
        <w:rPr>
          <w:rFonts w:ascii="GEInspira"/>
          <w:b/>
          <w:sz w:val="20"/>
        </w:rPr>
      </w:pPr>
    </w:p>
    <w:p w14:paraId="1F13DD32" w14:textId="77777777" w:rsidR="0039071F" w:rsidRDefault="0039071F" w:rsidP="002518C5">
      <w:pPr>
        <w:rPr>
          <w:rFonts w:ascii="GEInspira"/>
          <w:b/>
          <w:sz w:val="20"/>
        </w:rPr>
      </w:pPr>
    </w:p>
    <w:p w14:paraId="67CA117C" w14:textId="77777777" w:rsidR="0039071F" w:rsidRDefault="0039071F" w:rsidP="002518C5">
      <w:pPr>
        <w:rPr>
          <w:rFonts w:ascii="GEInspira"/>
          <w:b/>
          <w:sz w:val="20"/>
        </w:rPr>
      </w:pPr>
    </w:p>
    <w:p w14:paraId="7EB43C02" w14:textId="77777777" w:rsidR="0039071F" w:rsidRDefault="0039071F" w:rsidP="002518C5">
      <w:pPr>
        <w:rPr>
          <w:rFonts w:ascii="GEInspira"/>
          <w:b/>
          <w:sz w:val="20"/>
        </w:rPr>
      </w:pPr>
    </w:p>
    <w:p w14:paraId="371F3F97" w14:textId="77777777" w:rsidR="0039071F" w:rsidRDefault="0039071F" w:rsidP="002518C5">
      <w:pPr>
        <w:rPr>
          <w:rFonts w:ascii="GEInspira"/>
          <w:b/>
          <w:sz w:val="20"/>
        </w:rPr>
      </w:pPr>
    </w:p>
    <w:p w14:paraId="1307804D" w14:textId="77777777" w:rsidR="0039071F" w:rsidRDefault="0039071F" w:rsidP="002518C5">
      <w:pPr>
        <w:rPr>
          <w:rFonts w:ascii="GEInspira"/>
          <w:b/>
          <w:sz w:val="20"/>
        </w:rPr>
      </w:pPr>
    </w:p>
    <w:p w14:paraId="04C2A8F2" w14:textId="77777777" w:rsidR="0039071F" w:rsidRDefault="0039071F" w:rsidP="002518C5">
      <w:pPr>
        <w:rPr>
          <w:rFonts w:ascii="GEInspira"/>
          <w:b/>
          <w:sz w:val="20"/>
        </w:rPr>
      </w:pPr>
    </w:p>
    <w:p w14:paraId="0D6FF9DB" w14:textId="77777777" w:rsidR="0039071F" w:rsidRDefault="0039071F" w:rsidP="002518C5">
      <w:pPr>
        <w:rPr>
          <w:rFonts w:ascii="GEInspira"/>
          <w:b/>
          <w:sz w:val="20"/>
        </w:rPr>
      </w:pPr>
    </w:p>
    <w:p w14:paraId="39B36CD9" w14:textId="77777777" w:rsidR="0039071F" w:rsidRDefault="0039071F" w:rsidP="002518C5">
      <w:pPr>
        <w:rPr>
          <w:rFonts w:ascii="GEInspira"/>
          <w:b/>
          <w:sz w:val="20"/>
        </w:rPr>
      </w:pPr>
    </w:p>
    <w:p w14:paraId="720D1831" w14:textId="77777777" w:rsidR="002518C5" w:rsidRDefault="002518C5" w:rsidP="002518C5">
      <w:pPr>
        <w:rPr>
          <w:rFonts w:ascii="GEInspira"/>
          <w:b/>
          <w:sz w:val="20"/>
        </w:rPr>
      </w:pPr>
    </w:p>
    <w:p w14:paraId="720D1832" w14:textId="77777777" w:rsidR="002518C5" w:rsidRDefault="002518C5" w:rsidP="002518C5">
      <w:pPr>
        <w:rPr>
          <w:rFonts w:ascii="GEInspira"/>
          <w:b/>
          <w:sz w:val="20"/>
        </w:rPr>
      </w:pPr>
    </w:p>
    <w:p w14:paraId="720D1833" w14:textId="77777777" w:rsidR="002518C5" w:rsidRDefault="002518C5" w:rsidP="002518C5">
      <w:pPr>
        <w:rPr>
          <w:rFonts w:ascii="GEInspira"/>
          <w:b/>
          <w:sz w:val="20"/>
        </w:rPr>
      </w:pPr>
    </w:p>
    <w:p w14:paraId="720D1834" w14:textId="77777777" w:rsidR="002518C5" w:rsidRDefault="002518C5" w:rsidP="002518C5">
      <w:pPr>
        <w:rPr>
          <w:rFonts w:ascii="GEInspira"/>
          <w:b/>
          <w:sz w:val="20"/>
        </w:rPr>
      </w:pPr>
    </w:p>
    <w:p w14:paraId="720D1835" w14:textId="77777777" w:rsidR="002518C5" w:rsidRDefault="002518C5" w:rsidP="002518C5">
      <w:pPr>
        <w:rPr>
          <w:rFonts w:ascii="GEInspira"/>
          <w:b/>
          <w:sz w:val="20"/>
        </w:rPr>
      </w:pPr>
    </w:p>
    <w:p w14:paraId="720D1836" w14:textId="77777777" w:rsidR="002518C5" w:rsidRDefault="002518C5" w:rsidP="002518C5">
      <w:pPr>
        <w:rPr>
          <w:rFonts w:ascii="GEInspira"/>
          <w:b/>
          <w:sz w:val="20"/>
        </w:rPr>
      </w:pPr>
    </w:p>
    <w:p w14:paraId="720D1837" w14:textId="77777777" w:rsidR="002518C5" w:rsidRDefault="002518C5" w:rsidP="002518C5">
      <w:pPr>
        <w:rPr>
          <w:rFonts w:ascii="GEInspira"/>
          <w:b/>
          <w:sz w:val="20"/>
        </w:rPr>
      </w:pPr>
    </w:p>
    <w:p w14:paraId="720D1838" w14:textId="77777777" w:rsidR="002518C5" w:rsidRDefault="002518C5" w:rsidP="002518C5">
      <w:pPr>
        <w:rPr>
          <w:rFonts w:ascii="GEInspira"/>
          <w:b/>
          <w:sz w:val="20"/>
        </w:rPr>
      </w:pPr>
    </w:p>
    <w:p w14:paraId="720D1839" w14:textId="77777777" w:rsidR="002518C5" w:rsidRDefault="002518C5" w:rsidP="002518C5">
      <w:pPr>
        <w:rPr>
          <w:rFonts w:ascii="GEInspira"/>
          <w:b/>
          <w:sz w:val="20"/>
        </w:rPr>
      </w:pPr>
    </w:p>
    <w:p w14:paraId="720D183A" w14:textId="77777777" w:rsidR="002518C5" w:rsidRDefault="002518C5" w:rsidP="002518C5">
      <w:pPr>
        <w:rPr>
          <w:rFonts w:ascii="GEInspira"/>
          <w:b/>
          <w:sz w:val="20"/>
        </w:rPr>
      </w:pPr>
    </w:p>
    <w:p w14:paraId="720D183B" w14:textId="77777777" w:rsidR="002518C5" w:rsidRDefault="002518C5" w:rsidP="002518C5">
      <w:pPr>
        <w:rPr>
          <w:rFonts w:ascii="GEInspira"/>
          <w:b/>
          <w:sz w:val="20"/>
        </w:rPr>
      </w:pPr>
    </w:p>
    <w:p w14:paraId="720D183C" w14:textId="77777777" w:rsidR="002518C5" w:rsidRDefault="002518C5" w:rsidP="002518C5">
      <w:pPr>
        <w:rPr>
          <w:rFonts w:ascii="GEInspira"/>
          <w:b/>
          <w:sz w:val="20"/>
        </w:rPr>
      </w:pPr>
    </w:p>
    <w:p w14:paraId="720D183D" w14:textId="77777777" w:rsidR="002518C5" w:rsidRDefault="002518C5" w:rsidP="002518C5">
      <w:pPr>
        <w:rPr>
          <w:rFonts w:ascii="GEInspira"/>
          <w:b/>
          <w:sz w:val="20"/>
        </w:rPr>
      </w:pPr>
    </w:p>
    <w:p w14:paraId="720D183E" w14:textId="77777777" w:rsidR="002518C5" w:rsidRDefault="002518C5" w:rsidP="002518C5">
      <w:pPr>
        <w:rPr>
          <w:rFonts w:ascii="GEInspira"/>
          <w:b/>
          <w:sz w:val="20"/>
        </w:rPr>
      </w:pPr>
    </w:p>
    <w:p w14:paraId="720D183F" w14:textId="77777777" w:rsidR="002518C5" w:rsidRDefault="002518C5" w:rsidP="002518C5">
      <w:pPr>
        <w:rPr>
          <w:rFonts w:ascii="GEInspira"/>
          <w:b/>
          <w:sz w:val="20"/>
        </w:rPr>
      </w:pPr>
    </w:p>
    <w:p w14:paraId="720D1840" w14:textId="77777777" w:rsidR="00310DD4" w:rsidRDefault="00310DD4">
      <w:pPr>
        <w:pStyle w:val="BodyText"/>
        <w:rPr>
          <w:rFonts w:ascii="GEInspira"/>
          <w:b w:val="0"/>
          <w:sz w:val="20"/>
        </w:rPr>
      </w:pPr>
    </w:p>
    <w:p w14:paraId="720D1841" w14:textId="77777777" w:rsidR="00310DD4" w:rsidRDefault="003E5DCC">
      <w:pPr>
        <w:spacing w:before="220"/>
        <w:ind w:left="2721"/>
        <w:rPr>
          <w:b/>
          <w:sz w:val="23"/>
        </w:rPr>
      </w:pPr>
      <w:r>
        <w:rPr>
          <w:noProof/>
          <w:lang w:bidi="ar-SA"/>
        </w:rPr>
        <mc:AlternateContent>
          <mc:Choice Requires="wpg">
            <w:drawing>
              <wp:anchor distT="0" distB="0" distL="114300" distR="114300" simplePos="0" relativeHeight="251666432" behindDoc="0" locked="0" layoutInCell="1" allowOverlap="1" wp14:anchorId="720D1850" wp14:editId="720D1851">
                <wp:simplePos x="0" y="0"/>
                <wp:positionH relativeFrom="page">
                  <wp:posOffset>0</wp:posOffset>
                </wp:positionH>
                <wp:positionV relativeFrom="paragraph">
                  <wp:posOffset>-2043430</wp:posOffset>
                </wp:positionV>
                <wp:extent cx="7560310" cy="20402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040255"/>
                          <a:chOff x="0" y="-3218"/>
                          <a:chExt cx="11906" cy="3213"/>
                        </a:xfrm>
                      </wpg:grpSpPr>
                      <wps:wsp>
                        <wps:cNvPr id="4" name="Rectangle 10"/>
                        <wps:cNvSpPr>
                          <a:spLocks noChangeArrowheads="1"/>
                        </wps:cNvSpPr>
                        <wps:spPr bwMode="auto">
                          <a:xfrm>
                            <a:off x="0" y="-2897"/>
                            <a:ext cx="11906" cy="2892"/>
                          </a:xfrm>
                          <a:prstGeom prst="rect">
                            <a:avLst/>
                          </a:prstGeom>
                          <a:solidFill>
                            <a:srgbClr val="0D70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956" y="-2080"/>
                            <a:ext cx="1046" cy="1381"/>
                          </a:xfrm>
                          <a:custGeom>
                            <a:avLst/>
                            <a:gdLst>
                              <a:gd name="T0" fmla="+- 0 2002 956"/>
                              <a:gd name="T1" fmla="*/ T0 w 1046"/>
                              <a:gd name="T2" fmla="+- 0 -2080 -2080"/>
                              <a:gd name="T3" fmla="*/ -2080 h 1381"/>
                              <a:gd name="T4" fmla="+- 0 956 956"/>
                              <a:gd name="T5" fmla="*/ T4 w 1046"/>
                              <a:gd name="T6" fmla="+- 0 -2080 -2080"/>
                              <a:gd name="T7" fmla="*/ -2080 h 1381"/>
                              <a:gd name="T8" fmla="+- 0 956 956"/>
                              <a:gd name="T9" fmla="*/ T8 w 1046"/>
                              <a:gd name="T10" fmla="+- 0 -1544 -2080"/>
                              <a:gd name="T11" fmla="*/ -1544 h 1381"/>
                              <a:gd name="T12" fmla="+- 0 962 956"/>
                              <a:gd name="T13" fmla="*/ T12 w 1046"/>
                              <a:gd name="T14" fmla="+- 0 -1447 -2080"/>
                              <a:gd name="T15" fmla="*/ -1447 h 1381"/>
                              <a:gd name="T16" fmla="+- 0 976 956"/>
                              <a:gd name="T17" fmla="*/ T16 w 1046"/>
                              <a:gd name="T18" fmla="+- 0 -1356 -2080"/>
                              <a:gd name="T19" fmla="*/ -1356 h 1381"/>
                              <a:gd name="T20" fmla="+- 0 997 956"/>
                              <a:gd name="T21" fmla="*/ T20 w 1046"/>
                              <a:gd name="T22" fmla="+- 0 -1273 -2080"/>
                              <a:gd name="T23" fmla="*/ -1273 h 1381"/>
                              <a:gd name="T24" fmla="+- 0 1024 956"/>
                              <a:gd name="T25" fmla="*/ T24 w 1046"/>
                              <a:gd name="T26" fmla="+- 0 -1196 -2080"/>
                              <a:gd name="T27" fmla="*/ -1196 h 1381"/>
                              <a:gd name="T28" fmla="+- 0 1055 956"/>
                              <a:gd name="T29" fmla="*/ T28 w 1046"/>
                              <a:gd name="T30" fmla="+- 0 -1126 -2080"/>
                              <a:gd name="T31" fmla="*/ -1126 h 1381"/>
                              <a:gd name="T32" fmla="+- 0 1089 956"/>
                              <a:gd name="T33" fmla="*/ T32 w 1046"/>
                              <a:gd name="T34" fmla="+- 0 -1063 -2080"/>
                              <a:gd name="T35" fmla="*/ -1063 h 1381"/>
                              <a:gd name="T36" fmla="+- 0 1126 956"/>
                              <a:gd name="T37" fmla="*/ T36 w 1046"/>
                              <a:gd name="T38" fmla="+- 0 -1006 -2080"/>
                              <a:gd name="T39" fmla="*/ -1006 h 1381"/>
                              <a:gd name="T40" fmla="+- 0 1163 956"/>
                              <a:gd name="T41" fmla="*/ T40 w 1046"/>
                              <a:gd name="T42" fmla="+- 0 -956 -2080"/>
                              <a:gd name="T43" fmla="*/ -956 h 1381"/>
                              <a:gd name="T44" fmla="+- 0 1221 956"/>
                              <a:gd name="T45" fmla="*/ T44 w 1046"/>
                              <a:gd name="T46" fmla="+- 0 -890 -2080"/>
                              <a:gd name="T47" fmla="*/ -890 h 1381"/>
                              <a:gd name="T48" fmla="+- 0 1265 956"/>
                              <a:gd name="T49" fmla="*/ T48 w 1046"/>
                              <a:gd name="T50" fmla="+- 0 -847 -2080"/>
                              <a:gd name="T51" fmla="*/ -847 h 1381"/>
                              <a:gd name="T52" fmla="+- 0 1347 956"/>
                              <a:gd name="T53" fmla="*/ T52 w 1046"/>
                              <a:gd name="T54" fmla="+- 0 -778 -2080"/>
                              <a:gd name="T55" fmla="*/ -778 h 1381"/>
                              <a:gd name="T56" fmla="+- 0 1429 956"/>
                              <a:gd name="T57" fmla="*/ T56 w 1046"/>
                              <a:gd name="T58" fmla="+- 0 -725 -2080"/>
                              <a:gd name="T59" fmla="*/ -725 h 1381"/>
                              <a:gd name="T60" fmla="+- 0 1479 956"/>
                              <a:gd name="T61" fmla="*/ T60 w 1046"/>
                              <a:gd name="T62" fmla="+- 0 -699 -2080"/>
                              <a:gd name="T63" fmla="*/ -699 h 1381"/>
                              <a:gd name="T64" fmla="+- 0 1516 956"/>
                              <a:gd name="T65" fmla="*/ T64 w 1046"/>
                              <a:gd name="T66" fmla="+- 0 -717 -2080"/>
                              <a:gd name="T67" fmla="*/ -717 h 1381"/>
                              <a:gd name="T68" fmla="+- 0 1568 956"/>
                              <a:gd name="T69" fmla="*/ T68 w 1046"/>
                              <a:gd name="T70" fmla="+- 0 -748 -2080"/>
                              <a:gd name="T71" fmla="*/ -748 h 1381"/>
                              <a:gd name="T72" fmla="+- 0 1620 956"/>
                              <a:gd name="T73" fmla="*/ T72 w 1046"/>
                              <a:gd name="T74" fmla="+- 0 -785 -2080"/>
                              <a:gd name="T75" fmla="*/ -785 h 1381"/>
                              <a:gd name="T76" fmla="+- 0 1695 956"/>
                              <a:gd name="T77" fmla="*/ T76 w 1046"/>
                              <a:gd name="T78" fmla="+- 0 -848 -2080"/>
                              <a:gd name="T79" fmla="*/ -848 h 1381"/>
                              <a:gd name="T80" fmla="+- 0 1758 956"/>
                              <a:gd name="T81" fmla="*/ T80 w 1046"/>
                              <a:gd name="T82" fmla="+- 0 -912 -2080"/>
                              <a:gd name="T83" fmla="*/ -912 h 1381"/>
                              <a:gd name="T84" fmla="+- 0 1832 956"/>
                              <a:gd name="T85" fmla="*/ T84 w 1046"/>
                              <a:gd name="T86" fmla="+- 0 -1006 -2080"/>
                              <a:gd name="T87" fmla="*/ -1006 h 1381"/>
                              <a:gd name="T88" fmla="+- 0 1869 956"/>
                              <a:gd name="T89" fmla="*/ T88 w 1046"/>
                              <a:gd name="T90" fmla="+- 0 -1063 -2080"/>
                              <a:gd name="T91" fmla="*/ -1063 h 1381"/>
                              <a:gd name="T92" fmla="+- 0 1903 956"/>
                              <a:gd name="T93" fmla="*/ T92 w 1046"/>
                              <a:gd name="T94" fmla="+- 0 -1126 -2080"/>
                              <a:gd name="T95" fmla="*/ -1126 h 1381"/>
                              <a:gd name="T96" fmla="+- 0 1934 956"/>
                              <a:gd name="T97" fmla="*/ T96 w 1046"/>
                              <a:gd name="T98" fmla="+- 0 -1196 -2080"/>
                              <a:gd name="T99" fmla="*/ -1196 h 1381"/>
                              <a:gd name="T100" fmla="+- 0 1961 956"/>
                              <a:gd name="T101" fmla="*/ T100 w 1046"/>
                              <a:gd name="T102" fmla="+- 0 -1273 -2080"/>
                              <a:gd name="T103" fmla="*/ -1273 h 1381"/>
                              <a:gd name="T104" fmla="+- 0 1982 956"/>
                              <a:gd name="T105" fmla="*/ T104 w 1046"/>
                              <a:gd name="T106" fmla="+- 0 -1356 -2080"/>
                              <a:gd name="T107" fmla="*/ -1356 h 1381"/>
                              <a:gd name="T108" fmla="+- 0 1996 956"/>
                              <a:gd name="T109" fmla="*/ T108 w 1046"/>
                              <a:gd name="T110" fmla="+- 0 -1447 -2080"/>
                              <a:gd name="T111" fmla="*/ -1447 h 1381"/>
                              <a:gd name="T112" fmla="+- 0 2002 956"/>
                              <a:gd name="T113" fmla="*/ T112 w 1046"/>
                              <a:gd name="T114" fmla="+- 0 -1544 -2080"/>
                              <a:gd name="T115" fmla="*/ -1544 h 1381"/>
                              <a:gd name="T116" fmla="+- 0 2002 956"/>
                              <a:gd name="T117" fmla="*/ T116 w 1046"/>
                              <a:gd name="T118" fmla="+- 0 -2080 -2080"/>
                              <a:gd name="T119" fmla="*/ -2080 h 13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046" h="1381">
                                <a:moveTo>
                                  <a:pt x="1046" y="0"/>
                                </a:moveTo>
                                <a:lnTo>
                                  <a:pt x="0" y="0"/>
                                </a:lnTo>
                                <a:lnTo>
                                  <a:pt x="0" y="536"/>
                                </a:lnTo>
                                <a:lnTo>
                                  <a:pt x="6" y="633"/>
                                </a:lnTo>
                                <a:lnTo>
                                  <a:pt x="20" y="724"/>
                                </a:lnTo>
                                <a:lnTo>
                                  <a:pt x="41" y="807"/>
                                </a:lnTo>
                                <a:lnTo>
                                  <a:pt x="68" y="884"/>
                                </a:lnTo>
                                <a:lnTo>
                                  <a:pt x="99" y="954"/>
                                </a:lnTo>
                                <a:lnTo>
                                  <a:pt x="133" y="1017"/>
                                </a:lnTo>
                                <a:lnTo>
                                  <a:pt x="170" y="1074"/>
                                </a:lnTo>
                                <a:lnTo>
                                  <a:pt x="207" y="1124"/>
                                </a:lnTo>
                                <a:lnTo>
                                  <a:pt x="265" y="1190"/>
                                </a:lnTo>
                                <a:lnTo>
                                  <a:pt x="309" y="1233"/>
                                </a:lnTo>
                                <a:lnTo>
                                  <a:pt x="391" y="1302"/>
                                </a:lnTo>
                                <a:lnTo>
                                  <a:pt x="473" y="1355"/>
                                </a:lnTo>
                                <a:lnTo>
                                  <a:pt x="523" y="1381"/>
                                </a:lnTo>
                                <a:lnTo>
                                  <a:pt x="560" y="1363"/>
                                </a:lnTo>
                                <a:lnTo>
                                  <a:pt x="612" y="1332"/>
                                </a:lnTo>
                                <a:lnTo>
                                  <a:pt x="664" y="1295"/>
                                </a:lnTo>
                                <a:lnTo>
                                  <a:pt x="739" y="1232"/>
                                </a:lnTo>
                                <a:lnTo>
                                  <a:pt x="802" y="1168"/>
                                </a:lnTo>
                                <a:lnTo>
                                  <a:pt x="876" y="1074"/>
                                </a:lnTo>
                                <a:lnTo>
                                  <a:pt x="913" y="1017"/>
                                </a:lnTo>
                                <a:lnTo>
                                  <a:pt x="947" y="954"/>
                                </a:lnTo>
                                <a:lnTo>
                                  <a:pt x="978" y="884"/>
                                </a:lnTo>
                                <a:lnTo>
                                  <a:pt x="1005" y="807"/>
                                </a:lnTo>
                                <a:lnTo>
                                  <a:pt x="1026" y="724"/>
                                </a:lnTo>
                                <a:lnTo>
                                  <a:pt x="1040" y="633"/>
                                </a:lnTo>
                                <a:lnTo>
                                  <a:pt x="1046" y="536"/>
                                </a:lnTo>
                                <a:lnTo>
                                  <a:pt x="1046" y="0"/>
                                </a:lnTo>
                                <a:close/>
                              </a:path>
                            </a:pathLst>
                          </a:custGeom>
                          <a:solidFill>
                            <a:srgbClr val="00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8"/>
                        <wps:cNvSpPr>
                          <a:spLocks/>
                        </wps:cNvSpPr>
                        <wps:spPr bwMode="auto">
                          <a:xfrm>
                            <a:off x="1087" y="-1598"/>
                            <a:ext cx="80" cy="102"/>
                          </a:xfrm>
                          <a:custGeom>
                            <a:avLst/>
                            <a:gdLst>
                              <a:gd name="T0" fmla="+- 0 1088 1088"/>
                              <a:gd name="T1" fmla="*/ T0 w 80"/>
                              <a:gd name="T2" fmla="+- 0 -1598 -1598"/>
                              <a:gd name="T3" fmla="*/ -1598 h 102"/>
                              <a:gd name="T4" fmla="+- 0 1088 1088"/>
                              <a:gd name="T5" fmla="*/ T4 w 80"/>
                              <a:gd name="T6" fmla="+- 0 -1550 -1598"/>
                              <a:gd name="T7" fmla="*/ -1550 h 102"/>
                              <a:gd name="T8" fmla="+- 0 1095 1088"/>
                              <a:gd name="T9" fmla="*/ T8 w 80"/>
                              <a:gd name="T10" fmla="+- 0 -1524 -1598"/>
                              <a:gd name="T11" fmla="*/ -1524 h 102"/>
                              <a:gd name="T12" fmla="+- 0 1116 1088"/>
                              <a:gd name="T13" fmla="*/ T12 w 80"/>
                              <a:gd name="T14" fmla="+- 0 -1509 -1598"/>
                              <a:gd name="T15" fmla="*/ -1509 h 102"/>
                              <a:gd name="T16" fmla="+- 0 1156 1088"/>
                              <a:gd name="T17" fmla="*/ T16 w 80"/>
                              <a:gd name="T18" fmla="+- 0 -1496 -1598"/>
                              <a:gd name="T19" fmla="*/ -1496 h 102"/>
                              <a:gd name="T20" fmla="+- 0 1147 1088"/>
                              <a:gd name="T21" fmla="*/ T20 w 80"/>
                              <a:gd name="T22" fmla="+- 0 -1519 -1598"/>
                              <a:gd name="T23" fmla="*/ -1519 h 102"/>
                              <a:gd name="T24" fmla="+- 0 1145 1088"/>
                              <a:gd name="T25" fmla="*/ T24 w 80"/>
                              <a:gd name="T26" fmla="+- 0 -1534 -1598"/>
                              <a:gd name="T27" fmla="*/ -1534 h 102"/>
                              <a:gd name="T28" fmla="+- 0 1152 1088"/>
                              <a:gd name="T29" fmla="*/ T28 w 80"/>
                              <a:gd name="T30" fmla="+- 0 -1547 -1598"/>
                              <a:gd name="T31" fmla="*/ -1547 h 102"/>
                              <a:gd name="T32" fmla="+- 0 1168 1088"/>
                              <a:gd name="T33" fmla="*/ T32 w 80"/>
                              <a:gd name="T34" fmla="+- 0 -1566 -1598"/>
                              <a:gd name="T35" fmla="*/ -1566 h 102"/>
                              <a:gd name="T36" fmla="+- 0 1144 1088"/>
                              <a:gd name="T37" fmla="*/ T36 w 80"/>
                              <a:gd name="T38" fmla="+- 0 -1569 -1598"/>
                              <a:gd name="T39" fmla="*/ -1569 h 102"/>
                              <a:gd name="T40" fmla="+- 0 1123 1088"/>
                              <a:gd name="T41" fmla="*/ T40 w 80"/>
                              <a:gd name="T42" fmla="+- 0 -1575 -1598"/>
                              <a:gd name="T43" fmla="*/ -1575 h 102"/>
                              <a:gd name="T44" fmla="+- 0 1104 1088"/>
                              <a:gd name="T45" fmla="*/ T44 w 80"/>
                              <a:gd name="T46" fmla="+- 0 -1585 -1598"/>
                              <a:gd name="T47" fmla="*/ -1585 h 102"/>
                              <a:gd name="T48" fmla="+- 0 1088 1088"/>
                              <a:gd name="T49" fmla="*/ T48 w 80"/>
                              <a:gd name="T50" fmla="+- 0 -1598 -1598"/>
                              <a:gd name="T51" fmla="*/ -1598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0" h="102">
                                <a:moveTo>
                                  <a:pt x="0" y="0"/>
                                </a:moveTo>
                                <a:lnTo>
                                  <a:pt x="0" y="48"/>
                                </a:lnTo>
                                <a:lnTo>
                                  <a:pt x="7" y="74"/>
                                </a:lnTo>
                                <a:lnTo>
                                  <a:pt x="28" y="89"/>
                                </a:lnTo>
                                <a:lnTo>
                                  <a:pt x="68" y="102"/>
                                </a:lnTo>
                                <a:lnTo>
                                  <a:pt x="59" y="79"/>
                                </a:lnTo>
                                <a:lnTo>
                                  <a:pt x="57" y="64"/>
                                </a:lnTo>
                                <a:lnTo>
                                  <a:pt x="64" y="51"/>
                                </a:lnTo>
                                <a:lnTo>
                                  <a:pt x="80" y="32"/>
                                </a:lnTo>
                                <a:lnTo>
                                  <a:pt x="56" y="29"/>
                                </a:lnTo>
                                <a:lnTo>
                                  <a:pt x="35" y="23"/>
                                </a:lnTo>
                                <a:lnTo>
                                  <a:pt x="16" y="13"/>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7"/>
                        <wps:cNvSpPr>
                          <a:spLocks/>
                        </wps:cNvSpPr>
                        <wps:spPr bwMode="auto">
                          <a:xfrm>
                            <a:off x="944" y="-2091"/>
                            <a:ext cx="1069" cy="1405"/>
                          </a:xfrm>
                          <a:custGeom>
                            <a:avLst/>
                            <a:gdLst>
                              <a:gd name="T0" fmla="+- 0 945 945"/>
                              <a:gd name="T1" fmla="*/ T0 w 1069"/>
                              <a:gd name="T2" fmla="+- 0 -1544 -2091"/>
                              <a:gd name="T3" fmla="*/ -1544 h 1405"/>
                              <a:gd name="T4" fmla="+- 0 986 945"/>
                              <a:gd name="T5" fmla="*/ T4 w 1069"/>
                              <a:gd name="T6" fmla="+- 0 -1270 -2091"/>
                              <a:gd name="T7" fmla="*/ -1270 h 1405"/>
                              <a:gd name="T8" fmla="+- 0 1080 945"/>
                              <a:gd name="T9" fmla="*/ T8 w 1069"/>
                              <a:gd name="T10" fmla="+- 0 -1057 -2091"/>
                              <a:gd name="T11" fmla="*/ -1057 h 1405"/>
                              <a:gd name="T12" fmla="+- 0 1192 945"/>
                              <a:gd name="T13" fmla="*/ T12 w 1069"/>
                              <a:gd name="T14" fmla="+- 0 -905 -2091"/>
                              <a:gd name="T15" fmla="*/ -905 h 1405"/>
                              <a:gd name="T16" fmla="+- 0 1259 945"/>
                              <a:gd name="T17" fmla="*/ T16 w 1069"/>
                              <a:gd name="T18" fmla="+- 0 -837 -2091"/>
                              <a:gd name="T19" fmla="*/ -837 h 1405"/>
                              <a:gd name="T20" fmla="+- 0 1389 945"/>
                              <a:gd name="T21" fmla="*/ T20 w 1069"/>
                              <a:gd name="T22" fmla="+- 0 -735 -2091"/>
                              <a:gd name="T23" fmla="*/ -735 h 1405"/>
                              <a:gd name="T24" fmla="+- 0 1479 945"/>
                              <a:gd name="T25" fmla="*/ T24 w 1069"/>
                              <a:gd name="T26" fmla="+- 0 -686 -2091"/>
                              <a:gd name="T27" fmla="*/ -686 h 1405"/>
                              <a:gd name="T28" fmla="+- 0 1532 945"/>
                              <a:gd name="T29" fmla="*/ T28 w 1069"/>
                              <a:gd name="T30" fmla="+- 0 -713 -2091"/>
                              <a:gd name="T31" fmla="*/ -713 h 1405"/>
                              <a:gd name="T32" fmla="+- 0 1479 945"/>
                              <a:gd name="T33" fmla="*/ T32 w 1069"/>
                              <a:gd name="T34" fmla="+- 0 -726 -2091"/>
                              <a:gd name="T35" fmla="*/ -726 h 1405"/>
                              <a:gd name="T36" fmla="+- 0 1394 945"/>
                              <a:gd name="T37" fmla="*/ T36 w 1069"/>
                              <a:gd name="T38" fmla="+- 0 -775 -2091"/>
                              <a:gd name="T39" fmla="*/ -775 h 1405"/>
                              <a:gd name="T40" fmla="+- 0 1252 945"/>
                              <a:gd name="T41" fmla="*/ T40 w 1069"/>
                              <a:gd name="T42" fmla="+- 0 -894 -2091"/>
                              <a:gd name="T43" fmla="*/ -894 h 1405"/>
                              <a:gd name="T44" fmla="+- 0 1219 945"/>
                              <a:gd name="T45" fmla="*/ T44 w 1069"/>
                              <a:gd name="T46" fmla="+- 0 -929 -2091"/>
                              <a:gd name="T47" fmla="*/ -929 h 1405"/>
                              <a:gd name="T48" fmla="+- 0 1110 945"/>
                              <a:gd name="T49" fmla="*/ T48 w 1069"/>
                              <a:gd name="T50" fmla="+- 0 -1076 -2091"/>
                              <a:gd name="T51" fmla="*/ -1076 h 1405"/>
                              <a:gd name="T52" fmla="+- 0 1020 945"/>
                              <a:gd name="T53" fmla="*/ T52 w 1069"/>
                              <a:gd name="T54" fmla="+- 0 -1280 -2091"/>
                              <a:gd name="T55" fmla="*/ -1280 h 1405"/>
                              <a:gd name="T56" fmla="+- 0 981 945"/>
                              <a:gd name="T57" fmla="*/ T56 w 1069"/>
                              <a:gd name="T58" fmla="+- 0 -1544 -2091"/>
                              <a:gd name="T59" fmla="*/ -1544 h 1405"/>
                              <a:gd name="T60" fmla="+- 0 1002 945"/>
                              <a:gd name="T61" fmla="*/ T60 w 1069"/>
                              <a:gd name="T62" fmla="+- 0 -1701 -2091"/>
                              <a:gd name="T63" fmla="*/ -1701 h 1405"/>
                              <a:gd name="T64" fmla="+- 0 981 945"/>
                              <a:gd name="T65" fmla="*/ T64 w 1069"/>
                              <a:gd name="T66" fmla="+- 0 -2055 -2091"/>
                              <a:gd name="T67" fmla="*/ -2055 h 1405"/>
                              <a:gd name="T68" fmla="+- 0 1672 945"/>
                              <a:gd name="T69" fmla="*/ T68 w 1069"/>
                              <a:gd name="T70" fmla="+- 0 -2055 -2091"/>
                              <a:gd name="T71" fmla="*/ -2055 h 1405"/>
                              <a:gd name="T72" fmla="+- 0 1623 945"/>
                              <a:gd name="T73" fmla="*/ T72 w 1069"/>
                              <a:gd name="T74" fmla="+- 0 -2034 -2091"/>
                              <a:gd name="T75" fmla="*/ -2034 h 1405"/>
                              <a:gd name="T76" fmla="+- 0 1806 945"/>
                              <a:gd name="T77" fmla="*/ T76 w 1069"/>
                              <a:gd name="T78" fmla="+- 0 -1933 -2091"/>
                              <a:gd name="T79" fmla="*/ -1933 h 1405"/>
                              <a:gd name="T80" fmla="+- 0 1931 945"/>
                              <a:gd name="T81" fmla="*/ T80 w 1069"/>
                              <a:gd name="T82" fmla="+- 0 -1767 -2091"/>
                              <a:gd name="T83" fmla="*/ -1767 h 1405"/>
                              <a:gd name="T84" fmla="+- 0 1977 945"/>
                              <a:gd name="T85" fmla="*/ T84 w 1069"/>
                              <a:gd name="T86" fmla="+- 0 -1557 -2091"/>
                              <a:gd name="T87" fmla="*/ -1557 h 1405"/>
                              <a:gd name="T88" fmla="+- 0 1958 945"/>
                              <a:gd name="T89" fmla="*/ T88 w 1069"/>
                              <a:gd name="T90" fmla="+- 0 -1362 -2091"/>
                              <a:gd name="T91" fmla="*/ -1362 h 1405"/>
                              <a:gd name="T92" fmla="+- 0 1881 945"/>
                              <a:gd name="T93" fmla="*/ T92 w 1069"/>
                              <a:gd name="T94" fmla="+- 0 -1137 -2091"/>
                              <a:gd name="T95" fmla="*/ -1137 h 1405"/>
                              <a:gd name="T96" fmla="+- 0 1776 945"/>
                              <a:gd name="T97" fmla="*/ T96 w 1069"/>
                              <a:gd name="T98" fmla="+- 0 -971 -2091"/>
                              <a:gd name="T99" fmla="*/ -971 h 1405"/>
                              <a:gd name="T100" fmla="+- 0 1670 945"/>
                              <a:gd name="T101" fmla="*/ T100 w 1069"/>
                              <a:gd name="T102" fmla="+- 0 -858 -2091"/>
                              <a:gd name="T103" fmla="*/ -858 h 1405"/>
                              <a:gd name="T104" fmla="+- 0 1595 945"/>
                              <a:gd name="T105" fmla="*/ T104 w 1069"/>
                              <a:gd name="T106" fmla="+- 0 -797 -2091"/>
                              <a:gd name="T107" fmla="*/ -797 h 1405"/>
                              <a:gd name="T108" fmla="+- 0 1565 945"/>
                              <a:gd name="T109" fmla="*/ T108 w 1069"/>
                              <a:gd name="T110" fmla="+- 0 -776 -2091"/>
                              <a:gd name="T111" fmla="*/ -776 h 1405"/>
                              <a:gd name="T112" fmla="+- 0 1516 945"/>
                              <a:gd name="T113" fmla="*/ T112 w 1069"/>
                              <a:gd name="T114" fmla="+- 0 -745 -2091"/>
                              <a:gd name="T115" fmla="*/ -745 h 1405"/>
                              <a:gd name="T116" fmla="+- 0 1560 945"/>
                              <a:gd name="T117" fmla="*/ T116 w 1069"/>
                              <a:gd name="T118" fmla="+- 0 -730 -2091"/>
                              <a:gd name="T119" fmla="*/ -730 h 1405"/>
                              <a:gd name="T120" fmla="+- 0 1600 945"/>
                              <a:gd name="T121" fmla="*/ T120 w 1069"/>
                              <a:gd name="T122" fmla="+- 0 -756 -2091"/>
                              <a:gd name="T123" fmla="*/ -756 h 1405"/>
                              <a:gd name="T124" fmla="+- 0 1627 945"/>
                              <a:gd name="T125" fmla="*/ T124 w 1069"/>
                              <a:gd name="T126" fmla="+- 0 -776 -2091"/>
                              <a:gd name="T127" fmla="*/ -776 h 1405"/>
                              <a:gd name="T128" fmla="+- 0 1697 945"/>
                              <a:gd name="T129" fmla="*/ T128 w 1069"/>
                              <a:gd name="T130" fmla="+- 0 -835 -2091"/>
                              <a:gd name="T131" fmla="*/ -835 h 1405"/>
                              <a:gd name="T132" fmla="+- 0 1804 945"/>
                              <a:gd name="T133" fmla="*/ T132 w 1069"/>
                              <a:gd name="T134" fmla="+- 0 -949 -2091"/>
                              <a:gd name="T135" fmla="*/ -949 h 1405"/>
                              <a:gd name="T136" fmla="+- 0 1913 945"/>
                              <a:gd name="T137" fmla="*/ T136 w 1069"/>
                              <a:gd name="T138" fmla="+- 0 -1121 -2091"/>
                              <a:gd name="T139" fmla="*/ -1121 h 1405"/>
                              <a:gd name="T140" fmla="+- 0 1993 945"/>
                              <a:gd name="T141" fmla="*/ T140 w 1069"/>
                              <a:gd name="T142" fmla="+- 0 -1354 -2091"/>
                              <a:gd name="T143" fmla="*/ -1354 h 1405"/>
                              <a:gd name="T144" fmla="+- 0 2013 945"/>
                              <a:gd name="T145" fmla="*/ T144 w 1069"/>
                              <a:gd name="T146" fmla="+- 0 -1749 -2091"/>
                              <a:gd name="T147" fmla="*/ -1749 h 1405"/>
                              <a:gd name="T148" fmla="+- 0 1905 945"/>
                              <a:gd name="T149" fmla="*/ T148 w 1069"/>
                              <a:gd name="T150" fmla="+- 0 -1879 -2091"/>
                              <a:gd name="T151" fmla="*/ -1879 h 1405"/>
                              <a:gd name="T152" fmla="+- 0 1739 945"/>
                              <a:gd name="T153" fmla="*/ T152 w 1069"/>
                              <a:gd name="T154" fmla="+- 0 -2023 -2091"/>
                              <a:gd name="T155" fmla="*/ -2023 h 1405"/>
                              <a:gd name="T156" fmla="+- 0 1287 945"/>
                              <a:gd name="T157" fmla="*/ T156 w 1069"/>
                              <a:gd name="T158" fmla="+- 0 -2055 -2091"/>
                              <a:gd name="T159" fmla="*/ -2055 h 1405"/>
                              <a:gd name="T160" fmla="+- 0 1102 945"/>
                              <a:gd name="T161" fmla="*/ T160 w 1069"/>
                              <a:gd name="T162" fmla="+- 0 -1934 -2091"/>
                              <a:gd name="T163" fmla="*/ -1934 h 1405"/>
                              <a:gd name="T164" fmla="+- 0 981 945"/>
                              <a:gd name="T165" fmla="*/ T164 w 1069"/>
                              <a:gd name="T166" fmla="+- 0 -1749 -2091"/>
                              <a:gd name="T167" fmla="*/ -1749 h 1405"/>
                              <a:gd name="T168" fmla="+- 0 1061 945"/>
                              <a:gd name="T169" fmla="*/ T168 w 1069"/>
                              <a:gd name="T170" fmla="+- 0 -1828 -2091"/>
                              <a:gd name="T171" fmla="*/ -1828 h 1405"/>
                              <a:gd name="T172" fmla="+- 0 1208 945"/>
                              <a:gd name="T173" fmla="*/ T172 w 1069"/>
                              <a:gd name="T174" fmla="+- 0 -1975 -2091"/>
                              <a:gd name="T175" fmla="*/ -1975 h 1405"/>
                              <a:gd name="T176" fmla="+- 0 1405 945"/>
                              <a:gd name="T177" fmla="*/ T176 w 1069"/>
                              <a:gd name="T178" fmla="+- 0 -2050 -2091"/>
                              <a:gd name="T179" fmla="*/ -2050 h 1405"/>
                              <a:gd name="T180" fmla="+- 0 1977 945"/>
                              <a:gd name="T181" fmla="*/ T180 w 1069"/>
                              <a:gd name="T182" fmla="+- 0 -2055 -2091"/>
                              <a:gd name="T183" fmla="*/ -2055 h 1405"/>
                              <a:gd name="T184" fmla="+- 0 2013 945"/>
                              <a:gd name="T185" fmla="*/ T184 w 1069"/>
                              <a:gd name="T186" fmla="+- 0 -2055 -2091"/>
                              <a:gd name="T187" fmla="*/ -2055 h 1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69" h="1405">
                                <a:moveTo>
                                  <a:pt x="1068" y="0"/>
                                </a:moveTo>
                                <a:lnTo>
                                  <a:pt x="0" y="0"/>
                                </a:lnTo>
                                <a:lnTo>
                                  <a:pt x="0" y="547"/>
                                </a:lnTo>
                                <a:lnTo>
                                  <a:pt x="6" y="646"/>
                                </a:lnTo>
                                <a:lnTo>
                                  <a:pt x="20" y="737"/>
                                </a:lnTo>
                                <a:lnTo>
                                  <a:pt x="41" y="821"/>
                                </a:lnTo>
                                <a:lnTo>
                                  <a:pt x="68" y="899"/>
                                </a:lnTo>
                                <a:lnTo>
                                  <a:pt x="100" y="970"/>
                                </a:lnTo>
                                <a:lnTo>
                                  <a:pt x="135" y="1034"/>
                                </a:lnTo>
                                <a:lnTo>
                                  <a:pt x="172" y="1091"/>
                                </a:lnTo>
                                <a:lnTo>
                                  <a:pt x="209" y="1142"/>
                                </a:lnTo>
                                <a:lnTo>
                                  <a:pt x="247" y="1186"/>
                                </a:lnTo>
                                <a:lnTo>
                                  <a:pt x="269" y="1211"/>
                                </a:lnTo>
                                <a:lnTo>
                                  <a:pt x="292" y="1233"/>
                                </a:lnTo>
                                <a:lnTo>
                                  <a:pt x="314" y="1254"/>
                                </a:lnTo>
                                <a:lnTo>
                                  <a:pt x="336" y="1274"/>
                                </a:lnTo>
                                <a:lnTo>
                                  <a:pt x="395" y="1322"/>
                                </a:lnTo>
                                <a:lnTo>
                                  <a:pt x="444" y="1356"/>
                                </a:lnTo>
                                <a:lnTo>
                                  <a:pt x="478" y="1376"/>
                                </a:lnTo>
                                <a:lnTo>
                                  <a:pt x="492" y="1384"/>
                                </a:lnTo>
                                <a:lnTo>
                                  <a:pt x="534" y="1405"/>
                                </a:lnTo>
                                <a:lnTo>
                                  <a:pt x="576" y="1384"/>
                                </a:lnTo>
                                <a:lnTo>
                                  <a:pt x="579" y="1382"/>
                                </a:lnTo>
                                <a:lnTo>
                                  <a:pt x="587" y="1378"/>
                                </a:lnTo>
                                <a:lnTo>
                                  <a:pt x="599" y="1371"/>
                                </a:lnTo>
                                <a:lnTo>
                                  <a:pt x="609" y="1365"/>
                                </a:lnTo>
                                <a:lnTo>
                                  <a:pt x="534" y="1365"/>
                                </a:lnTo>
                                <a:lnTo>
                                  <a:pt x="509" y="1352"/>
                                </a:lnTo>
                                <a:lnTo>
                                  <a:pt x="491" y="1342"/>
                                </a:lnTo>
                                <a:lnTo>
                                  <a:pt x="449" y="1316"/>
                                </a:lnTo>
                                <a:lnTo>
                                  <a:pt x="389" y="1271"/>
                                </a:lnTo>
                                <a:lnTo>
                                  <a:pt x="318" y="1208"/>
                                </a:lnTo>
                                <a:lnTo>
                                  <a:pt x="307" y="1197"/>
                                </a:lnTo>
                                <a:lnTo>
                                  <a:pt x="296" y="1186"/>
                                </a:lnTo>
                                <a:lnTo>
                                  <a:pt x="285" y="1174"/>
                                </a:lnTo>
                                <a:lnTo>
                                  <a:pt x="274" y="1162"/>
                                </a:lnTo>
                                <a:lnTo>
                                  <a:pt x="237" y="1120"/>
                                </a:lnTo>
                                <a:lnTo>
                                  <a:pt x="201" y="1071"/>
                                </a:lnTo>
                                <a:lnTo>
                                  <a:pt x="165" y="1015"/>
                                </a:lnTo>
                                <a:lnTo>
                                  <a:pt x="132" y="954"/>
                                </a:lnTo>
                                <a:lnTo>
                                  <a:pt x="101" y="885"/>
                                </a:lnTo>
                                <a:lnTo>
                                  <a:pt x="75" y="811"/>
                                </a:lnTo>
                                <a:lnTo>
                                  <a:pt x="55" y="729"/>
                                </a:lnTo>
                                <a:lnTo>
                                  <a:pt x="41" y="641"/>
                                </a:lnTo>
                                <a:lnTo>
                                  <a:pt x="36" y="547"/>
                                </a:lnTo>
                                <a:lnTo>
                                  <a:pt x="36" y="534"/>
                                </a:lnTo>
                                <a:lnTo>
                                  <a:pt x="41" y="461"/>
                                </a:lnTo>
                                <a:lnTo>
                                  <a:pt x="57" y="390"/>
                                </a:lnTo>
                                <a:lnTo>
                                  <a:pt x="76" y="342"/>
                                </a:lnTo>
                                <a:lnTo>
                                  <a:pt x="36" y="342"/>
                                </a:lnTo>
                                <a:lnTo>
                                  <a:pt x="36" y="36"/>
                                </a:lnTo>
                                <a:lnTo>
                                  <a:pt x="1068" y="36"/>
                                </a:lnTo>
                                <a:lnTo>
                                  <a:pt x="1068" y="0"/>
                                </a:lnTo>
                                <a:close/>
                                <a:moveTo>
                                  <a:pt x="727" y="36"/>
                                </a:moveTo>
                                <a:lnTo>
                                  <a:pt x="534" y="36"/>
                                </a:lnTo>
                                <a:lnTo>
                                  <a:pt x="608" y="41"/>
                                </a:lnTo>
                                <a:lnTo>
                                  <a:pt x="678" y="57"/>
                                </a:lnTo>
                                <a:lnTo>
                                  <a:pt x="744" y="82"/>
                                </a:lnTo>
                                <a:lnTo>
                                  <a:pt x="805" y="116"/>
                                </a:lnTo>
                                <a:lnTo>
                                  <a:pt x="861" y="158"/>
                                </a:lnTo>
                                <a:lnTo>
                                  <a:pt x="910" y="207"/>
                                </a:lnTo>
                                <a:lnTo>
                                  <a:pt x="952" y="263"/>
                                </a:lnTo>
                                <a:lnTo>
                                  <a:pt x="986" y="324"/>
                                </a:lnTo>
                                <a:lnTo>
                                  <a:pt x="1011" y="390"/>
                                </a:lnTo>
                                <a:lnTo>
                                  <a:pt x="1027" y="461"/>
                                </a:lnTo>
                                <a:lnTo>
                                  <a:pt x="1032" y="534"/>
                                </a:lnTo>
                                <a:lnTo>
                                  <a:pt x="1032" y="547"/>
                                </a:lnTo>
                                <a:lnTo>
                                  <a:pt x="1027" y="641"/>
                                </a:lnTo>
                                <a:lnTo>
                                  <a:pt x="1013" y="729"/>
                                </a:lnTo>
                                <a:lnTo>
                                  <a:pt x="993" y="811"/>
                                </a:lnTo>
                                <a:lnTo>
                                  <a:pt x="967" y="885"/>
                                </a:lnTo>
                                <a:lnTo>
                                  <a:pt x="936" y="954"/>
                                </a:lnTo>
                                <a:lnTo>
                                  <a:pt x="903" y="1015"/>
                                </a:lnTo>
                                <a:lnTo>
                                  <a:pt x="867" y="1071"/>
                                </a:lnTo>
                                <a:lnTo>
                                  <a:pt x="831" y="1120"/>
                                </a:lnTo>
                                <a:lnTo>
                                  <a:pt x="795" y="1162"/>
                                </a:lnTo>
                                <a:lnTo>
                                  <a:pt x="759" y="1200"/>
                                </a:lnTo>
                                <a:lnTo>
                                  <a:pt x="725" y="1233"/>
                                </a:lnTo>
                                <a:lnTo>
                                  <a:pt x="691" y="1261"/>
                                </a:lnTo>
                                <a:lnTo>
                                  <a:pt x="660" y="1286"/>
                                </a:lnTo>
                                <a:lnTo>
                                  <a:pt x="650" y="1294"/>
                                </a:lnTo>
                                <a:lnTo>
                                  <a:pt x="639" y="1302"/>
                                </a:lnTo>
                                <a:lnTo>
                                  <a:pt x="629" y="1309"/>
                                </a:lnTo>
                                <a:lnTo>
                                  <a:pt x="620" y="1315"/>
                                </a:lnTo>
                                <a:lnTo>
                                  <a:pt x="608" y="1324"/>
                                </a:lnTo>
                                <a:lnTo>
                                  <a:pt x="597" y="1330"/>
                                </a:lnTo>
                                <a:lnTo>
                                  <a:pt x="571" y="1346"/>
                                </a:lnTo>
                                <a:lnTo>
                                  <a:pt x="534" y="1365"/>
                                </a:lnTo>
                                <a:lnTo>
                                  <a:pt x="609" y="1365"/>
                                </a:lnTo>
                                <a:lnTo>
                                  <a:pt x="615" y="1361"/>
                                </a:lnTo>
                                <a:lnTo>
                                  <a:pt x="627" y="1353"/>
                                </a:lnTo>
                                <a:lnTo>
                                  <a:pt x="640" y="1345"/>
                                </a:lnTo>
                                <a:lnTo>
                                  <a:pt x="655" y="1335"/>
                                </a:lnTo>
                                <a:lnTo>
                                  <a:pt x="670" y="1323"/>
                                </a:lnTo>
                                <a:lnTo>
                                  <a:pt x="676" y="1319"/>
                                </a:lnTo>
                                <a:lnTo>
                                  <a:pt x="682" y="1315"/>
                                </a:lnTo>
                                <a:lnTo>
                                  <a:pt x="688" y="1310"/>
                                </a:lnTo>
                                <a:lnTo>
                                  <a:pt x="719" y="1285"/>
                                </a:lnTo>
                                <a:lnTo>
                                  <a:pt x="752" y="1256"/>
                                </a:lnTo>
                                <a:lnTo>
                                  <a:pt x="786" y="1223"/>
                                </a:lnTo>
                                <a:lnTo>
                                  <a:pt x="821" y="1186"/>
                                </a:lnTo>
                                <a:lnTo>
                                  <a:pt x="859" y="1142"/>
                                </a:lnTo>
                                <a:lnTo>
                                  <a:pt x="897" y="1091"/>
                                </a:lnTo>
                                <a:lnTo>
                                  <a:pt x="934" y="1034"/>
                                </a:lnTo>
                                <a:lnTo>
                                  <a:pt x="968" y="970"/>
                                </a:lnTo>
                                <a:lnTo>
                                  <a:pt x="1000" y="899"/>
                                </a:lnTo>
                                <a:lnTo>
                                  <a:pt x="1027" y="821"/>
                                </a:lnTo>
                                <a:lnTo>
                                  <a:pt x="1048" y="737"/>
                                </a:lnTo>
                                <a:lnTo>
                                  <a:pt x="1062" y="646"/>
                                </a:lnTo>
                                <a:lnTo>
                                  <a:pt x="1068" y="547"/>
                                </a:lnTo>
                                <a:lnTo>
                                  <a:pt x="1068" y="342"/>
                                </a:lnTo>
                                <a:lnTo>
                                  <a:pt x="1032" y="342"/>
                                </a:lnTo>
                                <a:lnTo>
                                  <a:pt x="1001" y="274"/>
                                </a:lnTo>
                                <a:lnTo>
                                  <a:pt x="960" y="212"/>
                                </a:lnTo>
                                <a:lnTo>
                                  <a:pt x="912" y="157"/>
                                </a:lnTo>
                                <a:lnTo>
                                  <a:pt x="856" y="108"/>
                                </a:lnTo>
                                <a:lnTo>
                                  <a:pt x="794" y="68"/>
                                </a:lnTo>
                                <a:lnTo>
                                  <a:pt x="727" y="36"/>
                                </a:lnTo>
                                <a:close/>
                                <a:moveTo>
                                  <a:pt x="534" y="36"/>
                                </a:moveTo>
                                <a:lnTo>
                                  <a:pt x="342" y="36"/>
                                </a:lnTo>
                                <a:lnTo>
                                  <a:pt x="274" y="68"/>
                                </a:lnTo>
                                <a:lnTo>
                                  <a:pt x="212" y="108"/>
                                </a:lnTo>
                                <a:lnTo>
                                  <a:pt x="157" y="157"/>
                                </a:lnTo>
                                <a:lnTo>
                                  <a:pt x="108" y="212"/>
                                </a:lnTo>
                                <a:lnTo>
                                  <a:pt x="68" y="274"/>
                                </a:lnTo>
                                <a:lnTo>
                                  <a:pt x="36" y="342"/>
                                </a:lnTo>
                                <a:lnTo>
                                  <a:pt x="76" y="342"/>
                                </a:lnTo>
                                <a:lnTo>
                                  <a:pt x="82" y="324"/>
                                </a:lnTo>
                                <a:lnTo>
                                  <a:pt x="116" y="263"/>
                                </a:lnTo>
                                <a:lnTo>
                                  <a:pt x="158" y="207"/>
                                </a:lnTo>
                                <a:lnTo>
                                  <a:pt x="207" y="158"/>
                                </a:lnTo>
                                <a:lnTo>
                                  <a:pt x="263" y="116"/>
                                </a:lnTo>
                                <a:lnTo>
                                  <a:pt x="324" y="82"/>
                                </a:lnTo>
                                <a:lnTo>
                                  <a:pt x="390" y="57"/>
                                </a:lnTo>
                                <a:lnTo>
                                  <a:pt x="460" y="41"/>
                                </a:lnTo>
                                <a:lnTo>
                                  <a:pt x="534" y="36"/>
                                </a:lnTo>
                                <a:close/>
                                <a:moveTo>
                                  <a:pt x="1068" y="36"/>
                                </a:moveTo>
                                <a:lnTo>
                                  <a:pt x="1032" y="36"/>
                                </a:lnTo>
                                <a:lnTo>
                                  <a:pt x="1032" y="342"/>
                                </a:lnTo>
                                <a:lnTo>
                                  <a:pt x="1068" y="342"/>
                                </a:lnTo>
                                <a:lnTo>
                                  <a:pt x="1068" y="36"/>
                                </a:lnTo>
                                <a:close/>
                              </a:path>
                            </a:pathLst>
                          </a:custGeom>
                          <a:solidFill>
                            <a:srgbClr val="B7BF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805" y="-2022"/>
                            <a:ext cx="138"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14" y="-2022"/>
                            <a:ext cx="138"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AutoShape 4"/>
                        <wps:cNvSpPr>
                          <a:spLocks/>
                        </wps:cNvSpPr>
                        <wps:spPr bwMode="auto">
                          <a:xfrm>
                            <a:off x="1062" y="-3218"/>
                            <a:ext cx="856" cy="2428"/>
                          </a:xfrm>
                          <a:custGeom>
                            <a:avLst/>
                            <a:gdLst>
                              <a:gd name="T0" fmla="+- 0 1775 1063"/>
                              <a:gd name="T1" fmla="*/ T0 w 856"/>
                              <a:gd name="T2" fmla="+- 0 -2897 -3218"/>
                              <a:gd name="T3" fmla="*/ -2897 h 2428"/>
                              <a:gd name="T4" fmla="+- 0 1821 1063"/>
                              <a:gd name="T5" fmla="*/ T4 w 856"/>
                              <a:gd name="T6" fmla="+- 0 -1710 -3218"/>
                              <a:gd name="T7" fmla="*/ -1710 h 2428"/>
                              <a:gd name="T8" fmla="+- 0 1901 1063"/>
                              <a:gd name="T9" fmla="*/ T8 w 856"/>
                              <a:gd name="T10" fmla="+- 0 -1686 -3218"/>
                              <a:gd name="T11" fmla="*/ -1686 h 2428"/>
                              <a:gd name="T12" fmla="+- 0 1833 1063"/>
                              <a:gd name="T13" fmla="*/ T12 w 856"/>
                              <a:gd name="T14" fmla="+- 0 -1794 -3218"/>
                              <a:gd name="T15" fmla="*/ -1794 h 2428"/>
                              <a:gd name="T16" fmla="+- 0 1680 1063"/>
                              <a:gd name="T17" fmla="*/ T16 w 856"/>
                              <a:gd name="T18" fmla="+- 0 -1652 -3218"/>
                              <a:gd name="T19" fmla="*/ -1652 h 2428"/>
                              <a:gd name="T20" fmla="+- 0 1462 1063"/>
                              <a:gd name="T21" fmla="*/ T20 w 856"/>
                              <a:gd name="T22" fmla="+- 0 -1404 -3218"/>
                              <a:gd name="T23" fmla="*/ -1404 h 2428"/>
                              <a:gd name="T24" fmla="+- 0 1421 1063"/>
                              <a:gd name="T25" fmla="*/ T24 w 856"/>
                              <a:gd name="T26" fmla="+- 0 -1410 -3218"/>
                              <a:gd name="T27" fmla="*/ -1410 h 2428"/>
                              <a:gd name="T28" fmla="+- 0 1540 1063"/>
                              <a:gd name="T29" fmla="*/ T28 w 856"/>
                              <a:gd name="T30" fmla="+- 0 -1496 -3218"/>
                              <a:gd name="T31" fmla="*/ -1496 h 2428"/>
                              <a:gd name="T32" fmla="+- 0 1588 1063"/>
                              <a:gd name="T33" fmla="*/ T32 w 856"/>
                              <a:gd name="T34" fmla="+- 0 -1540 -3218"/>
                              <a:gd name="T35" fmla="*/ -1540 h 2428"/>
                              <a:gd name="T36" fmla="+- 0 1630 1063"/>
                              <a:gd name="T37" fmla="*/ T36 w 856"/>
                              <a:gd name="T38" fmla="+- 0 -1728 -3218"/>
                              <a:gd name="T39" fmla="*/ -1728 h 2428"/>
                              <a:gd name="T40" fmla="+- 0 1575 1063"/>
                              <a:gd name="T41" fmla="*/ T40 w 856"/>
                              <a:gd name="T42" fmla="+- 0 -1836 -3218"/>
                              <a:gd name="T43" fmla="*/ -1836 h 2428"/>
                              <a:gd name="T44" fmla="+- 0 1622 1063"/>
                              <a:gd name="T45" fmla="*/ T44 w 856"/>
                              <a:gd name="T46" fmla="+- 0 -1828 -3218"/>
                              <a:gd name="T47" fmla="*/ -1828 h 2428"/>
                              <a:gd name="T48" fmla="+- 0 1666 1063"/>
                              <a:gd name="T49" fmla="*/ T48 w 856"/>
                              <a:gd name="T50" fmla="+- 0 -1878 -3218"/>
                              <a:gd name="T51" fmla="*/ -1878 h 2428"/>
                              <a:gd name="T52" fmla="+- 0 1741 1063"/>
                              <a:gd name="T53" fmla="*/ T52 w 856"/>
                              <a:gd name="T54" fmla="+- 0 -1912 -3218"/>
                              <a:gd name="T55" fmla="*/ -1912 h 2428"/>
                              <a:gd name="T56" fmla="+- 0 1686 1063"/>
                              <a:gd name="T57" fmla="*/ T56 w 856"/>
                              <a:gd name="T58" fmla="+- 0 -1946 -3218"/>
                              <a:gd name="T59" fmla="*/ -1946 h 2428"/>
                              <a:gd name="T60" fmla="+- 0 1637 1063"/>
                              <a:gd name="T61" fmla="*/ T60 w 856"/>
                              <a:gd name="T62" fmla="+- 0 -1970 -3218"/>
                              <a:gd name="T63" fmla="*/ -1970 h 2428"/>
                              <a:gd name="T64" fmla="+- 0 1584 1063"/>
                              <a:gd name="T65" fmla="*/ T64 w 856"/>
                              <a:gd name="T66" fmla="+- 0 -1986 -3218"/>
                              <a:gd name="T67" fmla="*/ -1986 h 2428"/>
                              <a:gd name="T68" fmla="+- 0 1547 1063"/>
                              <a:gd name="T69" fmla="*/ T68 w 856"/>
                              <a:gd name="T70" fmla="+- 0 -1992 -3218"/>
                              <a:gd name="T71" fmla="*/ -1992 h 2428"/>
                              <a:gd name="T72" fmla="+- 0 1459 1063"/>
                              <a:gd name="T73" fmla="*/ T72 w 856"/>
                              <a:gd name="T74" fmla="+- 0 -1998 -3218"/>
                              <a:gd name="T75" fmla="*/ -1998 h 2428"/>
                              <a:gd name="T76" fmla="+- 0 1391 1063"/>
                              <a:gd name="T77" fmla="*/ T76 w 856"/>
                              <a:gd name="T78" fmla="+- 0 -1990 -3218"/>
                              <a:gd name="T79" fmla="*/ -1990 h 2428"/>
                              <a:gd name="T80" fmla="+- 0 1351 1063"/>
                              <a:gd name="T81" fmla="*/ T80 w 856"/>
                              <a:gd name="T82" fmla="+- 0 -1909 -3218"/>
                              <a:gd name="T83" fmla="*/ -1909 h 2428"/>
                              <a:gd name="T84" fmla="+- 0 1218 1063"/>
                              <a:gd name="T85" fmla="*/ T84 w 856"/>
                              <a:gd name="T86" fmla="+- 0 -1756 -3218"/>
                              <a:gd name="T87" fmla="*/ -1756 h 2428"/>
                              <a:gd name="T88" fmla="+- 0 1246 1063"/>
                              <a:gd name="T89" fmla="*/ T88 w 856"/>
                              <a:gd name="T90" fmla="+- 0 -1832 -3218"/>
                              <a:gd name="T91" fmla="*/ -1832 h 2428"/>
                              <a:gd name="T92" fmla="+- 0 1256 1063"/>
                              <a:gd name="T93" fmla="*/ T92 w 856"/>
                              <a:gd name="T94" fmla="+- 0 -1872 -3218"/>
                              <a:gd name="T95" fmla="*/ -1872 h 2428"/>
                              <a:gd name="T96" fmla="+- 0 1175 1063"/>
                              <a:gd name="T97" fmla="*/ T96 w 856"/>
                              <a:gd name="T98" fmla="+- 0 -1796 -3218"/>
                              <a:gd name="T99" fmla="*/ -1796 h 2428"/>
                              <a:gd name="T100" fmla="+- 0 1112 1063"/>
                              <a:gd name="T101" fmla="*/ T100 w 856"/>
                              <a:gd name="T102" fmla="+- 0 -1696 -3218"/>
                              <a:gd name="T103" fmla="*/ -1696 h 2428"/>
                              <a:gd name="T104" fmla="+- 0 1131 1063"/>
                              <a:gd name="T105" fmla="*/ T104 w 856"/>
                              <a:gd name="T106" fmla="+- 0 -1590 -3218"/>
                              <a:gd name="T107" fmla="*/ -1590 h 2428"/>
                              <a:gd name="T108" fmla="+- 0 1220 1063"/>
                              <a:gd name="T109" fmla="*/ T108 w 856"/>
                              <a:gd name="T110" fmla="+- 0 -1628 -3218"/>
                              <a:gd name="T111" fmla="*/ -1628 h 2428"/>
                              <a:gd name="T112" fmla="+- 0 1243 1063"/>
                              <a:gd name="T113" fmla="*/ T112 w 856"/>
                              <a:gd name="T114" fmla="+- 0 -1670 -3218"/>
                              <a:gd name="T115" fmla="*/ -1670 h 2428"/>
                              <a:gd name="T116" fmla="+- 0 1333 1063"/>
                              <a:gd name="T117" fmla="*/ T116 w 856"/>
                              <a:gd name="T118" fmla="+- 0 -1708 -3218"/>
                              <a:gd name="T119" fmla="*/ -1708 h 2428"/>
                              <a:gd name="T120" fmla="+- 0 1290 1063"/>
                              <a:gd name="T121" fmla="*/ T120 w 856"/>
                              <a:gd name="T122" fmla="+- 0 -1720 -3218"/>
                              <a:gd name="T123" fmla="*/ -1720 h 2428"/>
                              <a:gd name="T124" fmla="+- 0 1354 1063"/>
                              <a:gd name="T125" fmla="*/ T124 w 856"/>
                              <a:gd name="T126" fmla="+- 0 -1750 -3218"/>
                              <a:gd name="T127" fmla="*/ -1750 h 2428"/>
                              <a:gd name="T128" fmla="+- 0 1468 1063"/>
                              <a:gd name="T129" fmla="*/ T128 w 856"/>
                              <a:gd name="T130" fmla="+- 0 -1776 -3218"/>
                              <a:gd name="T131" fmla="*/ -1776 h 2428"/>
                              <a:gd name="T132" fmla="+- 0 1429 1063"/>
                              <a:gd name="T133" fmla="*/ T132 w 856"/>
                              <a:gd name="T134" fmla="+- 0 -1610 -3218"/>
                              <a:gd name="T135" fmla="*/ -1610 h 2428"/>
                              <a:gd name="T136" fmla="+- 0 1469 1063"/>
                              <a:gd name="T137" fmla="*/ T136 w 856"/>
                              <a:gd name="T138" fmla="+- 0 -1650 -3218"/>
                              <a:gd name="T139" fmla="*/ -1650 h 2428"/>
                              <a:gd name="T140" fmla="+- 0 1480 1063"/>
                              <a:gd name="T141" fmla="*/ T140 w 856"/>
                              <a:gd name="T142" fmla="+- 0 -1664 -3218"/>
                              <a:gd name="T143" fmla="*/ -1664 h 2428"/>
                              <a:gd name="T144" fmla="+- 0 1494 1063"/>
                              <a:gd name="T145" fmla="*/ T144 w 856"/>
                              <a:gd name="T146" fmla="+- 0 -1678 -3218"/>
                              <a:gd name="T147" fmla="*/ -1678 h 2428"/>
                              <a:gd name="T148" fmla="+- 0 1487 1063"/>
                              <a:gd name="T149" fmla="*/ T148 w 856"/>
                              <a:gd name="T150" fmla="+- 0 -1652 -3218"/>
                              <a:gd name="T151" fmla="*/ -1652 h 2428"/>
                              <a:gd name="T152" fmla="+- 0 1468 1063"/>
                              <a:gd name="T153" fmla="*/ T152 w 856"/>
                              <a:gd name="T154" fmla="+- 0 -1610 -3218"/>
                              <a:gd name="T155" fmla="*/ -1610 h 2428"/>
                              <a:gd name="T156" fmla="+- 0 1436 1063"/>
                              <a:gd name="T157" fmla="*/ T156 w 856"/>
                              <a:gd name="T158" fmla="+- 0 -1562 -3218"/>
                              <a:gd name="T159" fmla="*/ -1562 h 2428"/>
                              <a:gd name="T160" fmla="+- 0 1410 1063"/>
                              <a:gd name="T161" fmla="*/ T160 w 856"/>
                              <a:gd name="T162" fmla="+- 0 -1534 -3218"/>
                              <a:gd name="T163" fmla="*/ -1534 h 2428"/>
                              <a:gd name="T164" fmla="+- 0 1382 1063"/>
                              <a:gd name="T165" fmla="*/ T164 w 856"/>
                              <a:gd name="T166" fmla="+- 0 -1508 -3218"/>
                              <a:gd name="T167" fmla="*/ -1508 h 2428"/>
                              <a:gd name="T168" fmla="+- 0 1302 1063"/>
                              <a:gd name="T169" fmla="*/ T168 w 856"/>
                              <a:gd name="T170" fmla="+- 0 -1440 -3218"/>
                              <a:gd name="T171" fmla="*/ -1440 h 2428"/>
                              <a:gd name="T172" fmla="+- 0 1183 1063"/>
                              <a:gd name="T173" fmla="*/ T172 w 856"/>
                              <a:gd name="T174" fmla="+- 0 -1134 -3218"/>
                              <a:gd name="T175" fmla="*/ -1134 h 2428"/>
                              <a:gd name="T176" fmla="+- 0 1235 1063"/>
                              <a:gd name="T177" fmla="*/ T176 w 856"/>
                              <a:gd name="T178" fmla="+- 0 -1086 -3218"/>
                              <a:gd name="T179" fmla="*/ -1086 h 2428"/>
                              <a:gd name="T180" fmla="+- 0 1276 1063"/>
                              <a:gd name="T181" fmla="*/ T180 w 856"/>
                              <a:gd name="T182" fmla="+- 0 -1092 -3218"/>
                              <a:gd name="T183" fmla="*/ -1092 h 2428"/>
                              <a:gd name="T184" fmla="+- 0 1460 1063"/>
                              <a:gd name="T185" fmla="*/ T184 w 856"/>
                              <a:gd name="T186" fmla="+- 0 -800 -3218"/>
                              <a:gd name="T187" fmla="*/ -800 h 2428"/>
                              <a:gd name="T188" fmla="+- 0 1407 1063"/>
                              <a:gd name="T189" fmla="*/ T188 w 856"/>
                              <a:gd name="T190" fmla="+- 0 -964 -3218"/>
                              <a:gd name="T191" fmla="*/ -964 h 2428"/>
                              <a:gd name="T192" fmla="+- 0 1594 1063"/>
                              <a:gd name="T193" fmla="*/ T192 w 856"/>
                              <a:gd name="T194" fmla="+- 0 -1266 -3218"/>
                              <a:gd name="T195" fmla="*/ -1266 h 2428"/>
                              <a:gd name="T196" fmla="+- 0 1723 1063"/>
                              <a:gd name="T197" fmla="*/ T196 w 856"/>
                              <a:gd name="T198" fmla="+- 0 -1430 -3218"/>
                              <a:gd name="T199" fmla="*/ -1430 h 2428"/>
                              <a:gd name="T200" fmla="+- 0 1631 1063"/>
                              <a:gd name="T201" fmla="*/ T200 w 856"/>
                              <a:gd name="T202" fmla="+- 0 -1248 -3218"/>
                              <a:gd name="T203" fmla="*/ -1248 h 2428"/>
                              <a:gd name="T204" fmla="+- 0 1504 1063"/>
                              <a:gd name="T205" fmla="*/ T204 w 856"/>
                              <a:gd name="T206" fmla="+- 0 -960 -3218"/>
                              <a:gd name="T207" fmla="*/ -960 h 2428"/>
                              <a:gd name="T208" fmla="+- 0 1563 1063"/>
                              <a:gd name="T209" fmla="*/ T208 w 856"/>
                              <a:gd name="T210" fmla="+- 0 -1006 -3218"/>
                              <a:gd name="T211" fmla="*/ -1006 h 2428"/>
                              <a:gd name="T212" fmla="+- 0 1763 1063"/>
                              <a:gd name="T213" fmla="*/ T212 w 856"/>
                              <a:gd name="T214" fmla="+- 0 -1220 -3218"/>
                              <a:gd name="T215" fmla="*/ -1220 h 2428"/>
                              <a:gd name="T216" fmla="+- 0 1918 1063"/>
                              <a:gd name="T217" fmla="*/ T216 w 856"/>
                              <a:gd name="T218" fmla="+- 0 -1490 -3218"/>
                              <a:gd name="T219" fmla="*/ -1490 h 24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856" h="2428">
                                <a:moveTo>
                                  <a:pt x="712" y="321"/>
                                </a:moveTo>
                                <a:lnTo>
                                  <a:pt x="392" y="0"/>
                                </a:lnTo>
                                <a:lnTo>
                                  <a:pt x="71" y="321"/>
                                </a:lnTo>
                                <a:lnTo>
                                  <a:pt x="392" y="642"/>
                                </a:lnTo>
                                <a:lnTo>
                                  <a:pt x="712" y="321"/>
                                </a:lnTo>
                                <a:moveTo>
                                  <a:pt x="855" y="1728"/>
                                </a:moveTo>
                                <a:lnTo>
                                  <a:pt x="851" y="1696"/>
                                </a:lnTo>
                                <a:lnTo>
                                  <a:pt x="841" y="1626"/>
                                </a:lnTo>
                                <a:lnTo>
                                  <a:pt x="800" y="1554"/>
                                </a:lnTo>
                                <a:lnTo>
                                  <a:pt x="758" y="1508"/>
                                </a:lnTo>
                                <a:lnTo>
                                  <a:pt x="739" y="1492"/>
                                </a:lnTo>
                                <a:lnTo>
                                  <a:pt x="776" y="1496"/>
                                </a:lnTo>
                                <a:lnTo>
                                  <a:pt x="808" y="1510"/>
                                </a:lnTo>
                                <a:lnTo>
                                  <a:pt x="830" y="1524"/>
                                </a:lnTo>
                                <a:lnTo>
                                  <a:pt x="838" y="1532"/>
                                </a:lnTo>
                                <a:lnTo>
                                  <a:pt x="836" y="1524"/>
                                </a:lnTo>
                                <a:lnTo>
                                  <a:pt x="834" y="1518"/>
                                </a:lnTo>
                                <a:lnTo>
                                  <a:pt x="832" y="1514"/>
                                </a:lnTo>
                                <a:lnTo>
                                  <a:pt x="817" y="1492"/>
                                </a:lnTo>
                                <a:lnTo>
                                  <a:pt x="770" y="1424"/>
                                </a:lnTo>
                                <a:lnTo>
                                  <a:pt x="694" y="1370"/>
                                </a:lnTo>
                                <a:lnTo>
                                  <a:pt x="657" y="1356"/>
                                </a:lnTo>
                                <a:lnTo>
                                  <a:pt x="630" y="1346"/>
                                </a:lnTo>
                                <a:lnTo>
                                  <a:pt x="617" y="1344"/>
                                </a:lnTo>
                                <a:lnTo>
                                  <a:pt x="617" y="1566"/>
                                </a:lnTo>
                                <a:lnTo>
                                  <a:pt x="595" y="1664"/>
                                </a:lnTo>
                                <a:lnTo>
                                  <a:pt x="542" y="1732"/>
                                </a:lnTo>
                                <a:lnTo>
                                  <a:pt x="481" y="1774"/>
                                </a:lnTo>
                                <a:lnTo>
                                  <a:pt x="433" y="1798"/>
                                </a:lnTo>
                                <a:lnTo>
                                  <a:pt x="399" y="1814"/>
                                </a:lnTo>
                                <a:lnTo>
                                  <a:pt x="356" y="1838"/>
                                </a:lnTo>
                                <a:lnTo>
                                  <a:pt x="310" y="1864"/>
                                </a:lnTo>
                                <a:lnTo>
                                  <a:pt x="270" y="1890"/>
                                </a:lnTo>
                                <a:lnTo>
                                  <a:pt x="322" y="1840"/>
                                </a:lnTo>
                                <a:lnTo>
                                  <a:pt x="358" y="1808"/>
                                </a:lnTo>
                                <a:lnTo>
                                  <a:pt x="397" y="1778"/>
                                </a:lnTo>
                                <a:lnTo>
                                  <a:pt x="456" y="1738"/>
                                </a:lnTo>
                                <a:lnTo>
                                  <a:pt x="463" y="1732"/>
                                </a:lnTo>
                                <a:lnTo>
                                  <a:pt x="470" y="1728"/>
                                </a:lnTo>
                                <a:lnTo>
                                  <a:pt x="477" y="1722"/>
                                </a:lnTo>
                                <a:lnTo>
                                  <a:pt x="484" y="1718"/>
                                </a:lnTo>
                                <a:lnTo>
                                  <a:pt x="490" y="1712"/>
                                </a:lnTo>
                                <a:lnTo>
                                  <a:pt x="496" y="1708"/>
                                </a:lnTo>
                                <a:lnTo>
                                  <a:pt x="525" y="1678"/>
                                </a:lnTo>
                                <a:lnTo>
                                  <a:pt x="550" y="1644"/>
                                </a:lnTo>
                                <a:lnTo>
                                  <a:pt x="567" y="1600"/>
                                </a:lnTo>
                                <a:lnTo>
                                  <a:pt x="573" y="1550"/>
                                </a:lnTo>
                                <a:lnTo>
                                  <a:pt x="570" y="1526"/>
                                </a:lnTo>
                                <a:lnTo>
                                  <a:pt x="567" y="1490"/>
                                </a:lnTo>
                                <a:lnTo>
                                  <a:pt x="552" y="1442"/>
                                </a:lnTo>
                                <a:lnTo>
                                  <a:pt x="533" y="1406"/>
                                </a:lnTo>
                                <a:lnTo>
                                  <a:pt x="520" y="1392"/>
                                </a:lnTo>
                                <a:lnTo>
                                  <a:pt x="515" y="1386"/>
                                </a:lnTo>
                                <a:lnTo>
                                  <a:pt x="512" y="1382"/>
                                </a:lnTo>
                                <a:lnTo>
                                  <a:pt x="499" y="1370"/>
                                </a:lnTo>
                                <a:lnTo>
                                  <a:pt x="489" y="1362"/>
                                </a:lnTo>
                                <a:lnTo>
                                  <a:pt x="482" y="1358"/>
                                </a:lnTo>
                                <a:lnTo>
                                  <a:pt x="479" y="1356"/>
                                </a:lnTo>
                                <a:lnTo>
                                  <a:pt x="559" y="1390"/>
                                </a:lnTo>
                                <a:lnTo>
                                  <a:pt x="600" y="1424"/>
                                </a:lnTo>
                                <a:lnTo>
                                  <a:pt x="615" y="1476"/>
                                </a:lnTo>
                                <a:lnTo>
                                  <a:pt x="617" y="1566"/>
                                </a:lnTo>
                                <a:lnTo>
                                  <a:pt x="617" y="1344"/>
                                </a:lnTo>
                                <a:lnTo>
                                  <a:pt x="603" y="1340"/>
                                </a:lnTo>
                                <a:lnTo>
                                  <a:pt x="629" y="1326"/>
                                </a:lnTo>
                                <a:lnTo>
                                  <a:pt x="656" y="1316"/>
                                </a:lnTo>
                                <a:lnTo>
                                  <a:pt x="678" y="1314"/>
                                </a:lnTo>
                                <a:lnTo>
                                  <a:pt x="687" y="1312"/>
                                </a:lnTo>
                                <a:lnTo>
                                  <a:pt x="678" y="1306"/>
                                </a:lnTo>
                                <a:lnTo>
                                  <a:pt x="668" y="1298"/>
                                </a:lnTo>
                                <a:lnTo>
                                  <a:pt x="653" y="1288"/>
                                </a:lnTo>
                                <a:lnTo>
                                  <a:pt x="648" y="1286"/>
                                </a:lnTo>
                                <a:lnTo>
                                  <a:pt x="633" y="1276"/>
                                </a:lnTo>
                                <a:lnTo>
                                  <a:pt x="623" y="1272"/>
                                </a:lnTo>
                                <a:lnTo>
                                  <a:pt x="611" y="1266"/>
                                </a:lnTo>
                                <a:lnTo>
                                  <a:pt x="606" y="1262"/>
                                </a:lnTo>
                                <a:lnTo>
                                  <a:pt x="601" y="1260"/>
                                </a:lnTo>
                                <a:lnTo>
                                  <a:pt x="584" y="1254"/>
                                </a:lnTo>
                                <a:lnTo>
                                  <a:pt x="574" y="1248"/>
                                </a:lnTo>
                                <a:lnTo>
                                  <a:pt x="556" y="1242"/>
                                </a:lnTo>
                                <a:lnTo>
                                  <a:pt x="550" y="1240"/>
                                </a:lnTo>
                                <a:lnTo>
                                  <a:pt x="538" y="1236"/>
                                </a:lnTo>
                                <a:lnTo>
                                  <a:pt x="532" y="1236"/>
                                </a:lnTo>
                                <a:lnTo>
                                  <a:pt x="521" y="1232"/>
                                </a:lnTo>
                                <a:lnTo>
                                  <a:pt x="516" y="1232"/>
                                </a:lnTo>
                                <a:lnTo>
                                  <a:pt x="503" y="1228"/>
                                </a:lnTo>
                                <a:lnTo>
                                  <a:pt x="497" y="1228"/>
                                </a:lnTo>
                                <a:lnTo>
                                  <a:pt x="489" y="1226"/>
                                </a:lnTo>
                                <a:lnTo>
                                  <a:pt x="484" y="1226"/>
                                </a:lnTo>
                                <a:lnTo>
                                  <a:pt x="478" y="1224"/>
                                </a:lnTo>
                                <a:lnTo>
                                  <a:pt x="467" y="1222"/>
                                </a:lnTo>
                                <a:lnTo>
                                  <a:pt x="447" y="1222"/>
                                </a:lnTo>
                                <a:lnTo>
                                  <a:pt x="442" y="1220"/>
                                </a:lnTo>
                                <a:lnTo>
                                  <a:pt x="396" y="1220"/>
                                </a:lnTo>
                                <a:lnTo>
                                  <a:pt x="384" y="1222"/>
                                </a:lnTo>
                                <a:lnTo>
                                  <a:pt x="365" y="1222"/>
                                </a:lnTo>
                                <a:lnTo>
                                  <a:pt x="362" y="1224"/>
                                </a:lnTo>
                                <a:lnTo>
                                  <a:pt x="350" y="1224"/>
                                </a:lnTo>
                                <a:lnTo>
                                  <a:pt x="328" y="1228"/>
                                </a:lnTo>
                                <a:lnTo>
                                  <a:pt x="324" y="1230"/>
                                </a:lnTo>
                                <a:lnTo>
                                  <a:pt x="312" y="1270"/>
                                </a:lnTo>
                                <a:lnTo>
                                  <a:pt x="299" y="1294"/>
                                </a:lnTo>
                                <a:lnTo>
                                  <a:pt x="289" y="1308"/>
                                </a:lnTo>
                                <a:lnTo>
                                  <a:pt x="288" y="1309"/>
                                </a:lnTo>
                                <a:lnTo>
                                  <a:pt x="288" y="1386"/>
                                </a:lnTo>
                                <a:lnTo>
                                  <a:pt x="230" y="1406"/>
                                </a:lnTo>
                                <a:lnTo>
                                  <a:pt x="197" y="1422"/>
                                </a:lnTo>
                                <a:lnTo>
                                  <a:pt x="176" y="1438"/>
                                </a:lnTo>
                                <a:lnTo>
                                  <a:pt x="155" y="1462"/>
                                </a:lnTo>
                                <a:lnTo>
                                  <a:pt x="163" y="1442"/>
                                </a:lnTo>
                                <a:lnTo>
                                  <a:pt x="171" y="1428"/>
                                </a:lnTo>
                                <a:lnTo>
                                  <a:pt x="181" y="1416"/>
                                </a:lnTo>
                                <a:lnTo>
                                  <a:pt x="199" y="1400"/>
                                </a:lnTo>
                                <a:lnTo>
                                  <a:pt x="183" y="1386"/>
                                </a:lnTo>
                                <a:lnTo>
                                  <a:pt x="288" y="1386"/>
                                </a:lnTo>
                                <a:lnTo>
                                  <a:pt x="288" y="1309"/>
                                </a:lnTo>
                                <a:lnTo>
                                  <a:pt x="286" y="1310"/>
                                </a:lnTo>
                                <a:lnTo>
                                  <a:pt x="197" y="1344"/>
                                </a:lnTo>
                                <a:lnTo>
                                  <a:pt x="193" y="1346"/>
                                </a:lnTo>
                                <a:lnTo>
                                  <a:pt x="188" y="1350"/>
                                </a:lnTo>
                                <a:lnTo>
                                  <a:pt x="164" y="1394"/>
                                </a:lnTo>
                                <a:lnTo>
                                  <a:pt x="159" y="1398"/>
                                </a:lnTo>
                                <a:lnTo>
                                  <a:pt x="155" y="1400"/>
                                </a:lnTo>
                                <a:lnTo>
                                  <a:pt x="112" y="1422"/>
                                </a:lnTo>
                                <a:lnTo>
                                  <a:pt x="72" y="1448"/>
                                </a:lnTo>
                                <a:lnTo>
                                  <a:pt x="35" y="1478"/>
                                </a:lnTo>
                                <a:lnTo>
                                  <a:pt x="1" y="1510"/>
                                </a:lnTo>
                                <a:lnTo>
                                  <a:pt x="47" y="1510"/>
                                </a:lnTo>
                                <a:lnTo>
                                  <a:pt x="49" y="1522"/>
                                </a:lnTo>
                                <a:lnTo>
                                  <a:pt x="16" y="1546"/>
                                </a:lnTo>
                                <a:lnTo>
                                  <a:pt x="0" y="1558"/>
                                </a:lnTo>
                                <a:lnTo>
                                  <a:pt x="25" y="1598"/>
                                </a:lnTo>
                                <a:lnTo>
                                  <a:pt x="45" y="1620"/>
                                </a:lnTo>
                                <a:lnTo>
                                  <a:pt x="68" y="1628"/>
                                </a:lnTo>
                                <a:lnTo>
                                  <a:pt x="105" y="1628"/>
                                </a:lnTo>
                                <a:lnTo>
                                  <a:pt x="122" y="1626"/>
                                </a:lnTo>
                                <a:lnTo>
                                  <a:pt x="137" y="1618"/>
                                </a:lnTo>
                                <a:lnTo>
                                  <a:pt x="150" y="1606"/>
                                </a:lnTo>
                                <a:lnTo>
                                  <a:pt x="157" y="1590"/>
                                </a:lnTo>
                                <a:lnTo>
                                  <a:pt x="158" y="1590"/>
                                </a:lnTo>
                                <a:lnTo>
                                  <a:pt x="161" y="1582"/>
                                </a:lnTo>
                                <a:lnTo>
                                  <a:pt x="166" y="1572"/>
                                </a:lnTo>
                                <a:lnTo>
                                  <a:pt x="172" y="1560"/>
                                </a:lnTo>
                                <a:lnTo>
                                  <a:pt x="180" y="1548"/>
                                </a:lnTo>
                                <a:lnTo>
                                  <a:pt x="181" y="1546"/>
                                </a:lnTo>
                                <a:lnTo>
                                  <a:pt x="195" y="1532"/>
                                </a:lnTo>
                                <a:lnTo>
                                  <a:pt x="215" y="1520"/>
                                </a:lnTo>
                                <a:lnTo>
                                  <a:pt x="241" y="1512"/>
                                </a:lnTo>
                                <a:lnTo>
                                  <a:pt x="270" y="1510"/>
                                </a:lnTo>
                                <a:lnTo>
                                  <a:pt x="256" y="1506"/>
                                </a:lnTo>
                                <a:lnTo>
                                  <a:pt x="253" y="1504"/>
                                </a:lnTo>
                                <a:lnTo>
                                  <a:pt x="249" y="1504"/>
                                </a:lnTo>
                                <a:lnTo>
                                  <a:pt x="246" y="1502"/>
                                </a:lnTo>
                                <a:lnTo>
                                  <a:pt x="227" y="1498"/>
                                </a:lnTo>
                                <a:lnTo>
                                  <a:pt x="222" y="1496"/>
                                </a:lnTo>
                                <a:lnTo>
                                  <a:pt x="237" y="1484"/>
                                </a:lnTo>
                                <a:lnTo>
                                  <a:pt x="254" y="1476"/>
                                </a:lnTo>
                                <a:lnTo>
                                  <a:pt x="272" y="1470"/>
                                </a:lnTo>
                                <a:lnTo>
                                  <a:pt x="291" y="1468"/>
                                </a:lnTo>
                                <a:lnTo>
                                  <a:pt x="321" y="1462"/>
                                </a:lnTo>
                                <a:lnTo>
                                  <a:pt x="345" y="1446"/>
                                </a:lnTo>
                                <a:lnTo>
                                  <a:pt x="361" y="1422"/>
                                </a:lnTo>
                                <a:lnTo>
                                  <a:pt x="367" y="1392"/>
                                </a:lnTo>
                                <a:lnTo>
                                  <a:pt x="405" y="1442"/>
                                </a:lnTo>
                                <a:lnTo>
                                  <a:pt x="417" y="1482"/>
                                </a:lnTo>
                                <a:lnTo>
                                  <a:pt x="401" y="1532"/>
                                </a:lnTo>
                                <a:lnTo>
                                  <a:pt x="357" y="1614"/>
                                </a:lnTo>
                                <a:lnTo>
                                  <a:pt x="362" y="1610"/>
                                </a:lnTo>
                                <a:lnTo>
                                  <a:pt x="366" y="1608"/>
                                </a:lnTo>
                                <a:lnTo>
                                  <a:pt x="377" y="1598"/>
                                </a:lnTo>
                                <a:lnTo>
                                  <a:pt x="383" y="1592"/>
                                </a:lnTo>
                                <a:lnTo>
                                  <a:pt x="389" y="1586"/>
                                </a:lnTo>
                                <a:lnTo>
                                  <a:pt x="398" y="1576"/>
                                </a:lnTo>
                                <a:lnTo>
                                  <a:pt x="406" y="1568"/>
                                </a:lnTo>
                                <a:lnTo>
                                  <a:pt x="408" y="1566"/>
                                </a:lnTo>
                                <a:lnTo>
                                  <a:pt x="410" y="1562"/>
                                </a:lnTo>
                                <a:lnTo>
                                  <a:pt x="412" y="1560"/>
                                </a:lnTo>
                                <a:lnTo>
                                  <a:pt x="414" y="1556"/>
                                </a:lnTo>
                                <a:lnTo>
                                  <a:pt x="417" y="1554"/>
                                </a:lnTo>
                                <a:lnTo>
                                  <a:pt x="418" y="1552"/>
                                </a:lnTo>
                                <a:lnTo>
                                  <a:pt x="422" y="1546"/>
                                </a:lnTo>
                                <a:lnTo>
                                  <a:pt x="425" y="1542"/>
                                </a:lnTo>
                                <a:lnTo>
                                  <a:pt x="435" y="1526"/>
                                </a:lnTo>
                                <a:lnTo>
                                  <a:pt x="431" y="1540"/>
                                </a:lnTo>
                                <a:lnTo>
                                  <a:pt x="430" y="1544"/>
                                </a:lnTo>
                                <a:lnTo>
                                  <a:pt x="427" y="1556"/>
                                </a:lnTo>
                                <a:lnTo>
                                  <a:pt x="426" y="1558"/>
                                </a:lnTo>
                                <a:lnTo>
                                  <a:pt x="425" y="1562"/>
                                </a:lnTo>
                                <a:lnTo>
                                  <a:pt x="424" y="1566"/>
                                </a:lnTo>
                                <a:lnTo>
                                  <a:pt x="422" y="1568"/>
                                </a:lnTo>
                                <a:lnTo>
                                  <a:pt x="421" y="1572"/>
                                </a:lnTo>
                                <a:lnTo>
                                  <a:pt x="415" y="1588"/>
                                </a:lnTo>
                                <a:lnTo>
                                  <a:pt x="409" y="1600"/>
                                </a:lnTo>
                                <a:lnTo>
                                  <a:pt x="405" y="1608"/>
                                </a:lnTo>
                                <a:lnTo>
                                  <a:pt x="400" y="1616"/>
                                </a:lnTo>
                                <a:lnTo>
                                  <a:pt x="389" y="1634"/>
                                </a:lnTo>
                                <a:lnTo>
                                  <a:pt x="383" y="1642"/>
                                </a:lnTo>
                                <a:lnTo>
                                  <a:pt x="376" y="1652"/>
                                </a:lnTo>
                                <a:lnTo>
                                  <a:pt x="373" y="1656"/>
                                </a:lnTo>
                                <a:lnTo>
                                  <a:pt x="366" y="1664"/>
                                </a:lnTo>
                                <a:lnTo>
                                  <a:pt x="362" y="1668"/>
                                </a:lnTo>
                                <a:lnTo>
                                  <a:pt x="359" y="1672"/>
                                </a:lnTo>
                                <a:lnTo>
                                  <a:pt x="351" y="1680"/>
                                </a:lnTo>
                                <a:lnTo>
                                  <a:pt x="347" y="1684"/>
                                </a:lnTo>
                                <a:lnTo>
                                  <a:pt x="337" y="1694"/>
                                </a:lnTo>
                                <a:lnTo>
                                  <a:pt x="327" y="1704"/>
                                </a:lnTo>
                                <a:lnTo>
                                  <a:pt x="323" y="1706"/>
                                </a:lnTo>
                                <a:lnTo>
                                  <a:pt x="319" y="1710"/>
                                </a:lnTo>
                                <a:lnTo>
                                  <a:pt x="314" y="1714"/>
                                </a:lnTo>
                                <a:lnTo>
                                  <a:pt x="310" y="1716"/>
                                </a:lnTo>
                                <a:lnTo>
                                  <a:pt x="302" y="1722"/>
                                </a:lnTo>
                                <a:lnTo>
                                  <a:pt x="274" y="1746"/>
                                </a:lnTo>
                                <a:lnTo>
                                  <a:pt x="239" y="1778"/>
                                </a:lnTo>
                                <a:lnTo>
                                  <a:pt x="203" y="1818"/>
                                </a:lnTo>
                                <a:lnTo>
                                  <a:pt x="172" y="1864"/>
                                </a:lnTo>
                                <a:lnTo>
                                  <a:pt x="140" y="1938"/>
                                </a:lnTo>
                                <a:lnTo>
                                  <a:pt x="122" y="2012"/>
                                </a:lnTo>
                                <a:lnTo>
                                  <a:pt x="120" y="2084"/>
                                </a:lnTo>
                                <a:lnTo>
                                  <a:pt x="134" y="2152"/>
                                </a:lnTo>
                                <a:lnTo>
                                  <a:pt x="166" y="2216"/>
                                </a:lnTo>
                                <a:lnTo>
                                  <a:pt x="167" y="2216"/>
                                </a:lnTo>
                                <a:lnTo>
                                  <a:pt x="167" y="2192"/>
                                </a:lnTo>
                                <a:lnTo>
                                  <a:pt x="172" y="2132"/>
                                </a:lnTo>
                                <a:lnTo>
                                  <a:pt x="191" y="2046"/>
                                </a:lnTo>
                                <a:lnTo>
                                  <a:pt x="231" y="1950"/>
                                </a:lnTo>
                                <a:lnTo>
                                  <a:pt x="219" y="1996"/>
                                </a:lnTo>
                                <a:lnTo>
                                  <a:pt x="212" y="2056"/>
                                </a:lnTo>
                                <a:lnTo>
                                  <a:pt x="213" y="2126"/>
                                </a:lnTo>
                                <a:lnTo>
                                  <a:pt x="226" y="2200"/>
                                </a:lnTo>
                                <a:lnTo>
                                  <a:pt x="257" y="2276"/>
                                </a:lnTo>
                                <a:lnTo>
                                  <a:pt x="310" y="2348"/>
                                </a:lnTo>
                                <a:lnTo>
                                  <a:pt x="388" y="2412"/>
                                </a:lnTo>
                                <a:lnTo>
                                  <a:pt x="397" y="2418"/>
                                </a:lnTo>
                                <a:lnTo>
                                  <a:pt x="413" y="2428"/>
                                </a:lnTo>
                                <a:lnTo>
                                  <a:pt x="416" y="2428"/>
                                </a:lnTo>
                                <a:lnTo>
                                  <a:pt x="370" y="2358"/>
                                </a:lnTo>
                                <a:lnTo>
                                  <a:pt x="348" y="2306"/>
                                </a:lnTo>
                                <a:lnTo>
                                  <a:pt x="344" y="2254"/>
                                </a:lnTo>
                                <a:lnTo>
                                  <a:pt x="353" y="2174"/>
                                </a:lnTo>
                                <a:lnTo>
                                  <a:pt x="380" y="2086"/>
                                </a:lnTo>
                                <a:lnTo>
                                  <a:pt x="429" y="2024"/>
                                </a:lnTo>
                                <a:lnTo>
                                  <a:pt x="483" y="1980"/>
                                </a:lnTo>
                                <a:lnTo>
                                  <a:pt x="531" y="1952"/>
                                </a:lnTo>
                                <a:lnTo>
                                  <a:pt x="533" y="1950"/>
                                </a:lnTo>
                                <a:lnTo>
                                  <a:pt x="576" y="1916"/>
                                </a:lnTo>
                                <a:lnTo>
                                  <a:pt x="599" y="1890"/>
                                </a:lnTo>
                                <a:lnTo>
                                  <a:pt x="623" y="1862"/>
                                </a:lnTo>
                                <a:lnTo>
                                  <a:pt x="660" y="1788"/>
                                </a:lnTo>
                                <a:lnTo>
                                  <a:pt x="676" y="1696"/>
                                </a:lnTo>
                                <a:lnTo>
                                  <a:pt x="674" y="1788"/>
                                </a:lnTo>
                                <a:lnTo>
                                  <a:pt x="648" y="1864"/>
                                </a:lnTo>
                                <a:lnTo>
                                  <a:pt x="609" y="1926"/>
                                </a:lnTo>
                                <a:lnTo>
                                  <a:pt x="568" y="1970"/>
                                </a:lnTo>
                                <a:lnTo>
                                  <a:pt x="523" y="2010"/>
                                </a:lnTo>
                                <a:lnTo>
                                  <a:pt x="479" y="2060"/>
                                </a:lnTo>
                                <a:lnTo>
                                  <a:pt x="446" y="2124"/>
                                </a:lnTo>
                                <a:lnTo>
                                  <a:pt x="434" y="2214"/>
                                </a:lnTo>
                                <a:lnTo>
                                  <a:pt x="441" y="2258"/>
                                </a:lnTo>
                                <a:lnTo>
                                  <a:pt x="456" y="2300"/>
                                </a:lnTo>
                                <a:lnTo>
                                  <a:pt x="478" y="2338"/>
                                </a:lnTo>
                                <a:lnTo>
                                  <a:pt x="503" y="2372"/>
                                </a:lnTo>
                                <a:lnTo>
                                  <a:pt x="489" y="2286"/>
                                </a:lnTo>
                                <a:lnTo>
                                  <a:pt x="500" y="2212"/>
                                </a:lnTo>
                                <a:lnTo>
                                  <a:pt x="529" y="2152"/>
                                </a:lnTo>
                                <a:lnTo>
                                  <a:pt x="569" y="2104"/>
                                </a:lnTo>
                                <a:lnTo>
                                  <a:pt x="613" y="2064"/>
                                </a:lnTo>
                                <a:lnTo>
                                  <a:pt x="653" y="2034"/>
                                </a:lnTo>
                                <a:lnTo>
                                  <a:pt x="700" y="1998"/>
                                </a:lnTo>
                                <a:lnTo>
                                  <a:pt x="751" y="1952"/>
                                </a:lnTo>
                                <a:lnTo>
                                  <a:pt x="798" y="1894"/>
                                </a:lnTo>
                                <a:lnTo>
                                  <a:pt x="835" y="1824"/>
                                </a:lnTo>
                                <a:lnTo>
                                  <a:pt x="855" y="1740"/>
                                </a:lnTo>
                                <a:lnTo>
                                  <a:pt x="855" y="172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3"/>
                        <wps:cNvSpPr txBox="1">
                          <a:spLocks noChangeArrowheads="1"/>
                        </wps:cNvSpPr>
                        <wps:spPr bwMode="auto">
                          <a:xfrm>
                            <a:off x="0" y="-3218"/>
                            <a:ext cx="11906" cy="3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D1856" w14:textId="77777777" w:rsidR="00310DD4" w:rsidRDefault="00310DD4">
                              <w:pPr>
                                <w:spacing w:before="11"/>
                                <w:rPr>
                                  <w:b/>
                                  <w:sz w:val="67"/>
                                </w:rPr>
                              </w:pPr>
                            </w:p>
                            <w:p w14:paraId="720D1857" w14:textId="77777777" w:rsidR="00310DD4" w:rsidRDefault="003E5DCC">
                              <w:pPr>
                                <w:spacing w:line="539" w:lineRule="exact"/>
                                <w:ind w:left="2721"/>
                                <w:rPr>
                                  <w:b/>
                                  <w:sz w:val="48"/>
                                </w:rPr>
                              </w:pPr>
                              <w:r>
                                <w:rPr>
                                  <w:b/>
                                  <w:color w:val="FFFFFF"/>
                                  <w:w w:val="115"/>
                                  <w:sz w:val="48"/>
                                </w:rPr>
                                <w:t>Tannery Drift</w:t>
                              </w:r>
                            </w:p>
                            <w:p w14:paraId="720D1858" w14:textId="77777777" w:rsidR="00310DD4" w:rsidRDefault="003E5DCC">
                              <w:pPr>
                                <w:spacing w:line="433" w:lineRule="exact"/>
                                <w:ind w:left="2721"/>
                                <w:rPr>
                                  <w:b/>
                                  <w:sz w:val="39"/>
                                </w:rPr>
                              </w:pPr>
                              <w:r>
                                <w:rPr>
                                  <w:b/>
                                  <w:color w:val="FFFFFF"/>
                                  <w:w w:val="115"/>
                                  <w:sz w:val="39"/>
                                </w:rPr>
                                <w:t>First School</w:t>
                              </w:r>
                            </w:p>
                            <w:p w14:paraId="720D1859" w14:textId="77777777" w:rsidR="00CE58E7" w:rsidRDefault="003E5DCC">
                              <w:pPr>
                                <w:spacing w:before="217" w:line="307" w:lineRule="auto"/>
                                <w:ind w:left="2721" w:right="3914"/>
                                <w:rPr>
                                  <w:b/>
                                  <w:color w:val="FFFFFF"/>
                                  <w:w w:val="115"/>
                                  <w:sz w:val="19"/>
                                </w:rPr>
                              </w:pPr>
                              <w:r>
                                <w:rPr>
                                  <w:b/>
                                  <w:color w:val="FFFFFF"/>
                                  <w:w w:val="115"/>
                                  <w:sz w:val="19"/>
                                </w:rPr>
                                <w:t xml:space="preserve">Tannery Drift </w:t>
                              </w:r>
                              <w:r>
                                <w:rPr>
                                  <w:rFonts w:ascii="GEInspira"/>
                                  <w:color w:val="FFFFFF"/>
                                  <w:w w:val="115"/>
                                  <w:sz w:val="19"/>
                                </w:rPr>
                                <w:t xml:space="preserve">- </w:t>
                              </w:r>
                              <w:r>
                                <w:rPr>
                                  <w:b/>
                                  <w:color w:val="FFFFFF"/>
                                  <w:w w:val="115"/>
                                  <w:sz w:val="19"/>
                                </w:rPr>
                                <w:t xml:space="preserve">Royston </w:t>
                              </w:r>
                              <w:r>
                                <w:rPr>
                                  <w:rFonts w:ascii="GEInspira"/>
                                  <w:color w:val="FFFFFF"/>
                                  <w:w w:val="115"/>
                                  <w:sz w:val="19"/>
                                </w:rPr>
                                <w:t xml:space="preserve">- </w:t>
                              </w:r>
                              <w:r>
                                <w:rPr>
                                  <w:b/>
                                  <w:color w:val="FFFFFF"/>
                                  <w:w w:val="115"/>
                                  <w:sz w:val="19"/>
                                </w:rPr>
                                <w:t xml:space="preserve">Hertfordshire </w:t>
                              </w:r>
                              <w:r>
                                <w:rPr>
                                  <w:rFonts w:ascii="GEInspira"/>
                                  <w:color w:val="FFFFFF"/>
                                  <w:w w:val="115"/>
                                  <w:sz w:val="19"/>
                                </w:rPr>
                                <w:t xml:space="preserve">- </w:t>
                              </w:r>
                              <w:r>
                                <w:rPr>
                                  <w:b/>
                                  <w:color w:val="FFFFFF"/>
                                  <w:w w:val="115"/>
                                  <w:sz w:val="19"/>
                                </w:rPr>
                                <w:t xml:space="preserve">SG8 5DE </w:t>
                              </w:r>
                            </w:p>
                            <w:p w14:paraId="720D185A" w14:textId="77777777" w:rsidR="00310DD4" w:rsidRDefault="003E5DCC">
                              <w:pPr>
                                <w:spacing w:before="217" w:line="307" w:lineRule="auto"/>
                                <w:ind w:left="2721" w:right="3914"/>
                                <w:rPr>
                                  <w:b/>
                                  <w:sz w:val="19"/>
                                </w:rPr>
                              </w:pPr>
                              <w:r>
                                <w:rPr>
                                  <w:b/>
                                  <w:color w:val="FFFFFF"/>
                                  <w:w w:val="115"/>
                                  <w:sz w:val="19"/>
                                </w:rPr>
                                <w:t xml:space="preserve">01763 246549 </w:t>
                              </w:r>
                              <w:r w:rsidR="00CE58E7">
                                <w:rPr>
                                  <w:b/>
                                  <w:color w:val="FFFFFF"/>
                                  <w:w w:val="115"/>
                                  <w:sz w:val="19"/>
                                </w:rPr>
                                <w:t xml:space="preserve">    </w:t>
                              </w:r>
                              <w:hyperlink r:id="rId22">
                                <w:r>
                                  <w:rPr>
                                    <w:b/>
                                    <w:color w:val="FFFFFF"/>
                                    <w:w w:val="115"/>
                                    <w:sz w:val="19"/>
                                  </w:rPr>
                                  <w:t>admin@tannerydrift.herts.sch.uk</w:t>
                                </w:r>
                              </w:hyperlink>
                              <w:r>
                                <w:rPr>
                                  <w:b/>
                                  <w:color w:val="FFFFFF"/>
                                  <w:w w:val="115"/>
                                  <w:sz w:val="19"/>
                                </w:rPr>
                                <w:t xml:space="preserve"> </w:t>
                              </w:r>
                              <w:hyperlink r:id="rId23">
                                <w:r>
                                  <w:rPr>
                                    <w:b/>
                                    <w:color w:val="FFFFFF"/>
                                    <w:w w:val="115"/>
                                    <w:sz w:val="19"/>
                                  </w:rPr>
                                  <w:t>www.tannerydrift.herts.sch.uk</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0D1850" id="Group 2" o:spid="_x0000_s1035" style="position:absolute;left:0;text-align:left;margin-left:0;margin-top:-160.9pt;width:595.3pt;height:160.65pt;z-index:251666432;mso-position-horizontal-relative:page" coordorigin=",-3218" coordsize="11906,3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">
                <v:rect id="Rectangle 10" o:spid="_x0000_s1036" style="position:absolute;top:-2897;width:11906;height:2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" fillcolor="#0d70b8" stroked="f"/>
                <v:shape id="Freeform 9" o:spid="_x0000_s1037" style="position:absolute;left:956;top:-2080;width:1046;height:1381;visibility:visible;mso-wrap-style:square;v-text-anchor:top" coordsize="1046,1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" path="m1046,l,,,536r6,97l20,724r21,83l68,884r31,70l133,1017r37,57l207,1124r58,66l309,1233r82,69l473,1355r50,26l560,1363r52,-31l664,1295r75,-63l802,1168r74,-94l913,1017r34,-63l978,884r27,-77l1026,724r14,-91l1046,536,1046,xe" fillcolor="#004e75" stroked="f">
                  <v:path arrowok="t" o:connecttype="custom" o:connectlocs="1046,-2080;0,-2080;0,-1544;6,-1447;20,-1356;41,-1273;68,-1196;99,-1126;133,-1063;170,-1006;207,-956;265,-890;309,-847;391,-778;473,-725;523,-699;560,-717;612,-748;664,-785;739,-848;802,-912;876,-1006;913,-1063;947,-1126;978,-1196;1005,-1273;1026,-1356;1040,-1447;1046,-1544;1046,-2080" o:connectangles="0,0,0,0,0,0,0,0,0,0,0,0,0,0,0,0,0,0,0,0,0,0,0,0,0,0,0,0,0,0"/>
                </v:shape>
                <v:shape id="Freeform 8" o:spid="_x0000_s1038" style="position:absolute;left:1087;top:-1598;width:80;height:102;visibility:visible;mso-wrap-style:square;v-text-anchor:top" coordsize="8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" path="m,l,48,7,74,28,89r40,13l59,79,57,64,64,51,80,32,56,29,35,23,16,13,,xe" stroked="f">
                  <v:path arrowok="t" o:connecttype="custom" o:connectlocs="0,-1598;0,-1550;7,-1524;28,-1509;68,-1496;59,-1519;57,-1534;64,-1547;80,-1566;56,-1569;35,-1575;16,-1585;0,-1598" o:connectangles="0,0,0,0,0,0,0,0,0,0,0,0,0"/>
                </v:shape>
                <v:shape id="AutoShape 7" o:spid="_x0000_s1039" style="position:absolute;left:944;top:-2091;width:1069;height:1405;visibility:visible;mso-wrap-style:square;v-text-anchor:top" coordsize="1069,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" path="m1068,l,,,547r6,99l20,737r21,84l68,899r32,71l135,1034r37,57l209,1142r38,44l269,1211r23,22l314,1254r22,20l395,1322r49,34l478,1376r14,8l534,1405r42,-21l579,1382r8,-4l599,1371r10,-6l534,1365r-25,-13l491,1342r-42,-26l389,1271r-71,-63l307,1197r-11,-11l285,1174r-11,-12l237,1120r-36,-49l165,1015,132,954,101,885,75,811,55,729,41,641,36,547r,-13l41,461,57,390,76,342r-40,l36,36r1032,l1068,xm727,36r-193,l608,41r70,16l744,82r61,34l861,158r49,49l952,263r34,61l1011,390r16,71l1032,534r,13l1027,641r-14,88l993,811r-26,74l936,954r-33,61l867,1071r-36,49l795,1162r-36,38l725,1233r-34,28l660,1286r-10,8l639,1302r-10,7l620,1315r-12,9l597,1330r-26,16l534,1365r75,l615,1361r12,-8l640,1345r15,-10l670,1323r6,-4l682,1315r6,-5l719,1285r33,-29l786,1223r35,-37l859,1142r38,-51l934,1034r34,-64l1000,899r27,-78l1048,737r14,-91l1068,547r,-205l1032,342r-31,-68l960,212,912,157,856,108,794,68,727,36xm534,36r-192,l274,68r-62,40l157,157r-49,55l68,274,36,342r40,l82,324r34,-61l158,207r49,-49l263,116,324,82,390,57,460,41r74,-5xm1068,36r-36,l1032,342r36,l1068,36xe" fillcolor="#b7bfcd" stroked="f">
                  <v:path arrowok="t" o:connecttype="custom" o:connectlocs="0,-1544;41,-1270;135,-1057;247,-905;314,-837;444,-735;534,-686;587,-713;534,-726;449,-775;307,-894;274,-929;165,-1076;75,-1280;36,-1544;57,-1701;36,-2055;727,-2055;678,-2034;861,-1933;986,-1767;1032,-1557;1013,-1362;936,-1137;831,-971;725,-858;650,-797;620,-776;571,-745;615,-730;655,-756;682,-776;752,-835;859,-949;968,-1121;1048,-1354;1068,-1749;960,-1879;794,-2023;342,-2055;157,-1934;36,-1749;116,-1828;263,-1975;460,-2050;1032,-2055;1068,-2055" o:connectangles="0,0,0,0,0,0,0,0,0,0,0,0,0,0,0,0,0,0,0,0,0,0,0,0,0,0,0,0,0,0,0,0,0,0,0,0,0,0,0,0,0,0,0,0,0,0,0"/>
                </v:shape>
                <v:shape id="Picture 6" o:spid="_x0000_s1040" type="#_x0000_t75" style="position:absolute;left:1805;top:-2022;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">
                  <v:imagedata r:id="rId24" o:title=""/>
                </v:shape>
                <v:shape id="Picture 5" o:spid="_x0000_s1041" type="#_x0000_t75" style="position:absolute;left:1014;top:-2022;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">
                  <v:imagedata r:id="rId25" o:title=""/>
                </v:shape>
                <v:shape id="AutoShape 4" o:spid="_x0000_s1042" style="position:absolute;left:1062;top:-3218;width:856;height:2428;visibility:visible;mso-wrap-style:square;v-text-anchor:top" coordsize="856,2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" path="m712,321l392,,71,321,392,642,712,321m855,1728r-4,-32l841,1626r-41,-72l758,1508r-19,-16l776,1496r32,14l830,1524r8,8l836,1524r-2,-6l832,1514r-15,-22l770,1424r-76,-54l657,1356r-27,-10l617,1344r,222l595,1664r-53,68l481,1774r-48,24l399,1814r-43,24l310,1864r-40,26l322,1840r36,-32l397,1778r59,-40l463,1732r7,-4l477,1722r7,-4l490,1712r6,-4l525,1678r25,-34l567,1600r6,-50l570,1526r-3,-36l552,1442r-19,-36l520,1392r-5,-6l512,1382r-13,-12l489,1362r-7,-4l479,1356r80,34l600,1424r15,52l617,1566r,-222l603,1340r26,-14l656,1316r22,-2l687,1312r-9,-6l668,1298r-15,-10l648,1286r-15,-10l623,1272r-12,-6l606,1262r-5,-2l584,1254r-10,-6l556,1242r-6,-2l538,1236r-6,l521,1232r-5,l503,1228r-6,l489,1226r-5,l478,1224r-11,-2l447,1222r-5,-2l396,1220r-12,2l365,1222r-3,2l350,1224r-22,4l324,1230r-12,40l299,1294r-10,14l288,1309r,77l230,1406r-33,16l176,1438r-21,24l163,1442r8,-14l181,1416r18,-16l183,1386r105,l288,1309r-2,1l197,1344r-4,2l188,1350r-24,44l159,1398r-4,2l112,1422r-40,26l35,1478,1,1510r46,l49,1522r-33,24l,1558r25,40l45,1620r23,8l105,1628r17,-2l137,1618r13,-12l157,1590r1,l161,1582r5,-10l172,1560r8,-12l181,1546r14,-14l215,1520r26,-8l270,1510r-14,-4l253,1504r-4,l246,1502r-19,-4l222,1496r15,-12l254,1476r18,-6l291,1468r30,-6l345,1446r16,-24l367,1392r38,50l417,1482r-16,50l357,1614r5,-4l366,1608r11,-10l383,1592r6,-6l398,1576r8,-8l408,1566r2,-4l412,1560r2,-4l417,1554r1,-2l422,1546r3,-4l435,1526r-4,14l430,1544r-3,12l426,1558r-1,4l424,1566r-2,2l421,1572r-6,16l409,1600r-4,8l400,1616r-11,18l383,1642r-7,10l373,1656r-7,8l362,1668r-3,4l351,1680r-4,4l337,1694r-10,10l323,1706r-4,4l314,1714r-4,2l302,1722r-28,24l239,1778r-36,40l172,1864r-32,74l122,2012r-2,72l134,2152r32,64l167,2216r,-24l172,2132r19,-86l231,1950r-12,46l212,2056r1,70l226,2200r31,76l310,2348r78,64l397,2418r16,10l416,2428r-46,-70l348,2306r-4,-52l353,2174r27,-88l429,2024r54,-44l531,1952r2,-2l576,1916r23,-26l623,1862r37,-74l676,1696r-2,92l648,1864r-39,62l568,1970r-45,40l479,2060r-33,64l434,2214r7,44l456,2300r22,38l503,2372r-14,-86l500,2212r29,-60l569,2104r44,-40l653,2034r47,-36l751,1952r47,-58l835,1824r20,-84l855,1728e" stroked="f">
                  <v:path arrowok="t" o:connecttype="custom" o:connectlocs="712,-2897;758,-1710;838,-1686;770,-1794;617,-1652;399,-1404;358,-1410;477,-1496;525,-1540;567,-1728;512,-1836;559,-1828;603,-1878;678,-1912;623,-1946;574,-1970;521,-1986;484,-1992;396,-1998;328,-1990;288,-1909;155,-1756;183,-1832;193,-1872;112,-1796;49,-1696;68,-1590;157,-1628;180,-1670;270,-1708;227,-1720;291,-1750;405,-1776;366,-1610;406,-1650;417,-1664;431,-1678;424,-1652;405,-1610;373,-1562;347,-1534;319,-1508;239,-1440;120,-1134;172,-1086;213,-1092;397,-800;344,-964;531,-1266;660,-1430;568,-1248;441,-960;500,-1006;700,-1220;855,-1490" o:connectangles="0,0,0,0,0,0,0,0,0,0,0,0,0,0,0,0,0,0,0,0,0,0,0,0,0,0,0,0,0,0,0,0,0,0,0,0,0,0,0,0,0,0,0,0,0,0,0,0,0,0,0,0,0,0,0"/>
                </v:shape>
                <v:shape id="Text Box 3" o:spid="_x0000_s1043" type="#_x0000_t202" style="position:absolute;top:-3218;width:11906;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20D1856" w14:textId="77777777" w:rsidR="00310DD4" w:rsidRDefault="00310DD4">
                        <w:pPr>
                          <w:spacing w:before="11"/>
                          <w:rPr>
                            <w:b/>
                            <w:sz w:val="67"/>
                          </w:rPr>
                        </w:pPr>
                      </w:p>
                      <w:p w14:paraId="720D1857" w14:textId="77777777" w:rsidR="00310DD4" w:rsidRDefault="003E5DCC">
                        <w:pPr>
                          <w:spacing w:line="539" w:lineRule="exact"/>
                          <w:ind w:left="2721"/>
                          <w:rPr>
                            <w:b/>
                            <w:sz w:val="48"/>
                          </w:rPr>
                        </w:pPr>
                        <w:r>
                          <w:rPr>
                            <w:b/>
                            <w:color w:val="FFFFFF"/>
                            <w:w w:val="115"/>
                            <w:sz w:val="48"/>
                          </w:rPr>
                          <w:t>Tannery Drift</w:t>
                        </w:r>
                      </w:p>
                      <w:p w14:paraId="720D1858" w14:textId="77777777" w:rsidR="00310DD4" w:rsidRDefault="003E5DCC">
                        <w:pPr>
                          <w:spacing w:line="433" w:lineRule="exact"/>
                          <w:ind w:left="2721"/>
                          <w:rPr>
                            <w:b/>
                            <w:sz w:val="39"/>
                          </w:rPr>
                        </w:pPr>
                        <w:r>
                          <w:rPr>
                            <w:b/>
                            <w:color w:val="FFFFFF"/>
                            <w:w w:val="115"/>
                            <w:sz w:val="39"/>
                          </w:rPr>
                          <w:t>First School</w:t>
                        </w:r>
                      </w:p>
                      <w:p w14:paraId="720D1859" w14:textId="77777777" w:rsidR="00CE58E7" w:rsidRDefault="003E5DCC">
                        <w:pPr>
                          <w:spacing w:before="217" w:line="307" w:lineRule="auto"/>
                          <w:ind w:left="2721" w:right="3914"/>
                          <w:rPr>
                            <w:b/>
                            <w:color w:val="FFFFFF"/>
                            <w:w w:val="115"/>
                            <w:sz w:val="19"/>
                          </w:rPr>
                        </w:pPr>
                        <w:r>
                          <w:rPr>
                            <w:b/>
                            <w:color w:val="FFFFFF"/>
                            <w:w w:val="115"/>
                            <w:sz w:val="19"/>
                          </w:rPr>
                          <w:t xml:space="preserve">Tannery Drift </w:t>
                        </w:r>
                        <w:r>
                          <w:rPr>
                            <w:rFonts w:ascii="GEInspira"/>
                            <w:color w:val="FFFFFF"/>
                            <w:w w:val="115"/>
                            <w:sz w:val="19"/>
                          </w:rPr>
                          <w:t xml:space="preserve">- </w:t>
                        </w:r>
                        <w:r>
                          <w:rPr>
                            <w:b/>
                            <w:color w:val="FFFFFF"/>
                            <w:w w:val="115"/>
                            <w:sz w:val="19"/>
                          </w:rPr>
                          <w:t xml:space="preserve">Royston </w:t>
                        </w:r>
                        <w:r>
                          <w:rPr>
                            <w:rFonts w:ascii="GEInspira"/>
                            <w:color w:val="FFFFFF"/>
                            <w:w w:val="115"/>
                            <w:sz w:val="19"/>
                          </w:rPr>
                          <w:t xml:space="preserve">- </w:t>
                        </w:r>
                        <w:r>
                          <w:rPr>
                            <w:b/>
                            <w:color w:val="FFFFFF"/>
                            <w:w w:val="115"/>
                            <w:sz w:val="19"/>
                          </w:rPr>
                          <w:t xml:space="preserve">Hertfordshire </w:t>
                        </w:r>
                        <w:r>
                          <w:rPr>
                            <w:rFonts w:ascii="GEInspira"/>
                            <w:color w:val="FFFFFF"/>
                            <w:w w:val="115"/>
                            <w:sz w:val="19"/>
                          </w:rPr>
                          <w:t xml:space="preserve">- </w:t>
                        </w:r>
                        <w:r>
                          <w:rPr>
                            <w:b/>
                            <w:color w:val="FFFFFF"/>
                            <w:w w:val="115"/>
                            <w:sz w:val="19"/>
                          </w:rPr>
                          <w:t xml:space="preserve">SG8 5DE </w:t>
                        </w:r>
                      </w:p>
                      <w:p w14:paraId="720D185A" w14:textId="77777777" w:rsidR="00310DD4" w:rsidRDefault="003E5DCC">
                        <w:pPr>
                          <w:spacing w:before="217" w:line="307" w:lineRule="auto"/>
                          <w:ind w:left="2721" w:right="3914"/>
                          <w:rPr>
                            <w:b/>
                            <w:sz w:val="19"/>
                          </w:rPr>
                        </w:pPr>
                        <w:r>
                          <w:rPr>
                            <w:b/>
                            <w:color w:val="FFFFFF"/>
                            <w:w w:val="115"/>
                            <w:sz w:val="19"/>
                          </w:rPr>
                          <w:t xml:space="preserve">01763 246549 </w:t>
                        </w:r>
                        <w:r w:rsidR="00CE58E7">
                          <w:rPr>
                            <w:b/>
                            <w:color w:val="FFFFFF"/>
                            <w:w w:val="115"/>
                            <w:sz w:val="19"/>
                          </w:rPr>
                          <w:t xml:space="preserve">    </w:t>
                        </w:r>
                        <w:hyperlink r:id="rId26">
                          <w:r>
                            <w:rPr>
                              <w:b/>
                              <w:color w:val="FFFFFF"/>
                              <w:w w:val="115"/>
                              <w:sz w:val="19"/>
                            </w:rPr>
                            <w:t>admin@tannerydrift.herts.sch.uk</w:t>
                          </w:r>
                        </w:hyperlink>
                        <w:r>
                          <w:rPr>
                            <w:b/>
                            <w:color w:val="FFFFFF"/>
                            <w:w w:val="115"/>
                            <w:sz w:val="19"/>
                          </w:rPr>
                          <w:t xml:space="preserve"> </w:t>
                        </w:r>
                        <w:hyperlink r:id="rId27">
                          <w:r>
                            <w:rPr>
                              <w:b/>
                              <w:color w:val="FFFFFF"/>
                              <w:w w:val="115"/>
                              <w:sz w:val="19"/>
                            </w:rPr>
                            <w:t>www.tannerydrift.herts.sch.uk</w:t>
                          </w:r>
                        </w:hyperlink>
                      </w:p>
                    </w:txbxContent>
                  </v:textbox>
                </v:shape>
                <w10:wrap anchorx="page"/>
              </v:group>
            </w:pict>
          </mc:Fallback>
        </mc:AlternateContent>
      </w:r>
      <w:r>
        <w:rPr>
          <w:b/>
          <w:color w:val="004E75"/>
          <w:w w:val="115"/>
          <w:sz w:val="23"/>
        </w:rPr>
        <w:t xml:space="preserve">Enjoyment </w:t>
      </w:r>
      <w:r>
        <w:rPr>
          <w:rFonts w:ascii="GEInspira" w:hAnsi="GEInspira"/>
          <w:color w:val="004E75"/>
          <w:w w:val="115"/>
          <w:sz w:val="23"/>
        </w:rPr>
        <w:t xml:space="preserve">– </w:t>
      </w:r>
      <w:r>
        <w:rPr>
          <w:b/>
          <w:color w:val="004E75"/>
          <w:w w:val="115"/>
          <w:sz w:val="23"/>
        </w:rPr>
        <w:t xml:space="preserve">Achievement </w:t>
      </w:r>
      <w:r>
        <w:rPr>
          <w:rFonts w:ascii="GEInspira" w:hAnsi="GEInspira"/>
          <w:color w:val="004E75"/>
          <w:w w:val="115"/>
          <w:sz w:val="23"/>
        </w:rPr>
        <w:t xml:space="preserve">– </w:t>
      </w:r>
      <w:r>
        <w:rPr>
          <w:b/>
          <w:color w:val="004E75"/>
          <w:w w:val="115"/>
          <w:sz w:val="23"/>
        </w:rPr>
        <w:t>Respect</w:t>
      </w:r>
    </w:p>
    <w:sectPr w:rsidR="00310DD4" w:rsidSect="007D1527">
      <w:pgSz w:w="11910" w:h="16840"/>
      <w:pgMar w:top="851" w:right="1137" w:bottom="28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 Inspira">
    <w:panose1 w:val="020F0603030400020203"/>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Inspira">
    <w:altName w:val="Calibri"/>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3614C"/>
    <w:multiLevelType w:val="hybridMultilevel"/>
    <w:tmpl w:val="D128947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DBF7F70"/>
    <w:multiLevelType w:val="multilevel"/>
    <w:tmpl w:val="CD8ADE28"/>
    <w:lvl w:ilvl="0">
      <w:start w:val="9"/>
      <w:numFmt w:val="decimal"/>
      <w:lvlText w:val="%1"/>
      <w:lvlJc w:val="left"/>
      <w:pPr>
        <w:ind w:left="1602" w:hanging="425"/>
      </w:pPr>
      <w:rPr>
        <w:rFonts w:hint="default"/>
        <w:lang w:val="en-GB" w:eastAsia="en-US" w:bidi="ar-SA"/>
      </w:rPr>
    </w:lvl>
    <w:lvl w:ilvl="1">
      <w:start w:val="1"/>
      <w:numFmt w:val="decimal"/>
      <w:lvlText w:val="%1.%2"/>
      <w:lvlJc w:val="left"/>
      <w:pPr>
        <w:ind w:left="1702" w:hanging="425"/>
      </w:pPr>
      <w:rPr>
        <w:rFonts w:ascii="GE Inspira" w:eastAsia="GE Inspira" w:hAnsi="GE Inspira" w:cs="GE Inspira" w:hint="default"/>
        <w:b/>
        <w:bCs/>
        <w:spacing w:val="-1"/>
        <w:w w:val="109"/>
        <w:sz w:val="24"/>
        <w:szCs w:val="24"/>
        <w:lang w:val="en-GB" w:eastAsia="en-US" w:bidi="ar-SA"/>
      </w:rPr>
    </w:lvl>
    <w:lvl w:ilvl="2">
      <w:numFmt w:val="bullet"/>
      <w:lvlText w:val=""/>
      <w:lvlJc w:val="left"/>
      <w:pPr>
        <w:ind w:left="2584" w:hanging="425"/>
      </w:pPr>
      <w:rPr>
        <w:rFonts w:ascii="Symbol" w:eastAsia="Symbol" w:hAnsi="Symbol" w:cs="Symbol" w:hint="default"/>
        <w:w w:val="110"/>
        <w:sz w:val="24"/>
        <w:szCs w:val="24"/>
        <w:lang w:val="en-GB" w:eastAsia="en-US" w:bidi="ar-SA"/>
      </w:rPr>
    </w:lvl>
    <w:lvl w:ilvl="3">
      <w:numFmt w:val="bullet"/>
      <w:lvlText w:val="•"/>
      <w:lvlJc w:val="left"/>
      <w:pPr>
        <w:ind w:left="4479" w:hanging="425"/>
      </w:pPr>
      <w:rPr>
        <w:rFonts w:hint="default"/>
        <w:lang w:val="en-GB" w:eastAsia="en-US" w:bidi="ar-SA"/>
      </w:rPr>
    </w:lvl>
    <w:lvl w:ilvl="4">
      <w:numFmt w:val="bullet"/>
      <w:lvlText w:val="•"/>
      <w:lvlJc w:val="left"/>
      <w:pPr>
        <w:ind w:left="5428" w:hanging="425"/>
      </w:pPr>
      <w:rPr>
        <w:rFonts w:hint="default"/>
        <w:lang w:val="en-GB" w:eastAsia="en-US" w:bidi="ar-SA"/>
      </w:rPr>
    </w:lvl>
    <w:lvl w:ilvl="5">
      <w:numFmt w:val="bullet"/>
      <w:lvlText w:val="•"/>
      <w:lvlJc w:val="left"/>
      <w:pPr>
        <w:ind w:left="6378" w:hanging="425"/>
      </w:pPr>
      <w:rPr>
        <w:rFonts w:hint="default"/>
        <w:lang w:val="en-GB" w:eastAsia="en-US" w:bidi="ar-SA"/>
      </w:rPr>
    </w:lvl>
    <w:lvl w:ilvl="6">
      <w:numFmt w:val="bullet"/>
      <w:lvlText w:val="•"/>
      <w:lvlJc w:val="left"/>
      <w:pPr>
        <w:ind w:left="7328" w:hanging="425"/>
      </w:pPr>
      <w:rPr>
        <w:rFonts w:hint="default"/>
        <w:lang w:val="en-GB" w:eastAsia="en-US" w:bidi="ar-SA"/>
      </w:rPr>
    </w:lvl>
    <w:lvl w:ilvl="7">
      <w:numFmt w:val="bullet"/>
      <w:lvlText w:val="•"/>
      <w:lvlJc w:val="left"/>
      <w:pPr>
        <w:ind w:left="8277" w:hanging="425"/>
      </w:pPr>
      <w:rPr>
        <w:rFonts w:hint="default"/>
        <w:lang w:val="en-GB" w:eastAsia="en-US" w:bidi="ar-SA"/>
      </w:rPr>
    </w:lvl>
    <w:lvl w:ilvl="8">
      <w:numFmt w:val="bullet"/>
      <w:lvlText w:val="•"/>
      <w:lvlJc w:val="left"/>
      <w:pPr>
        <w:ind w:left="9227" w:hanging="425"/>
      </w:pPr>
      <w:rPr>
        <w:rFonts w:hint="default"/>
        <w:lang w:val="en-GB" w:eastAsia="en-US" w:bidi="ar-SA"/>
      </w:rPr>
    </w:lvl>
  </w:abstractNum>
  <w:abstractNum w:abstractNumId="2" w15:restartNumberingAfterBreak="0">
    <w:nsid w:val="0E917503"/>
    <w:multiLevelType w:val="hybridMultilevel"/>
    <w:tmpl w:val="BFACC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431A9"/>
    <w:multiLevelType w:val="hybridMultilevel"/>
    <w:tmpl w:val="7284B76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2B14B9C"/>
    <w:multiLevelType w:val="hybridMultilevel"/>
    <w:tmpl w:val="BFC46EF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18BE594D"/>
    <w:multiLevelType w:val="hybridMultilevel"/>
    <w:tmpl w:val="29EA56C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BE67659"/>
    <w:multiLevelType w:val="hybridMultilevel"/>
    <w:tmpl w:val="EDC68524"/>
    <w:lvl w:ilvl="0" w:tplc="43B4D320">
      <w:numFmt w:val="bullet"/>
      <w:lvlText w:val="•"/>
      <w:lvlJc w:val="left"/>
      <w:pPr>
        <w:ind w:left="940" w:hanging="720"/>
      </w:pPr>
      <w:rPr>
        <w:rFonts w:ascii="Calibri" w:eastAsia="Calibri" w:hAnsi="Calibri" w:cs="Calibri" w:hint="default"/>
        <w:w w:val="100"/>
        <w:sz w:val="22"/>
        <w:szCs w:val="22"/>
        <w:lang w:val="en-GB" w:eastAsia="en-GB" w:bidi="en-GB"/>
      </w:rPr>
    </w:lvl>
    <w:lvl w:ilvl="1" w:tplc="20AA632C">
      <w:numFmt w:val="bullet"/>
      <w:lvlText w:val="•"/>
      <w:lvlJc w:val="left"/>
      <w:pPr>
        <w:ind w:left="1780" w:hanging="720"/>
      </w:pPr>
      <w:rPr>
        <w:rFonts w:hint="default"/>
        <w:lang w:val="en-GB" w:eastAsia="en-GB" w:bidi="en-GB"/>
      </w:rPr>
    </w:lvl>
    <w:lvl w:ilvl="2" w:tplc="E77893E6">
      <w:numFmt w:val="bullet"/>
      <w:lvlText w:val="•"/>
      <w:lvlJc w:val="left"/>
      <w:pPr>
        <w:ind w:left="2621" w:hanging="720"/>
      </w:pPr>
      <w:rPr>
        <w:rFonts w:hint="default"/>
        <w:lang w:val="en-GB" w:eastAsia="en-GB" w:bidi="en-GB"/>
      </w:rPr>
    </w:lvl>
    <w:lvl w:ilvl="3" w:tplc="7A5EFB5C">
      <w:numFmt w:val="bullet"/>
      <w:lvlText w:val="•"/>
      <w:lvlJc w:val="left"/>
      <w:pPr>
        <w:ind w:left="3461" w:hanging="720"/>
      </w:pPr>
      <w:rPr>
        <w:rFonts w:hint="default"/>
        <w:lang w:val="en-GB" w:eastAsia="en-GB" w:bidi="en-GB"/>
      </w:rPr>
    </w:lvl>
    <w:lvl w:ilvl="4" w:tplc="B77A3290">
      <w:numFmt w:val="bullet"/>
      <w:lvlText w:val="•"/>
      <w:lvlJc w:val="left"/>
      <w:pPr>
        <w:ind w:left="4302" w:hanging="720"/>
      </w:pPr>
      <w:rPr>
        <w:rFonts w:hint="default"/>
        <w:lang w:val="en-GB" w:eastAsia="en-GB" w:bidi="en-GB"/>
      </w:rPr>
    </w:lvl>
    <w:lvl w:ilvl="5" w:tplc="118EBFFA">
      <w:numFmt w:val="bullet"/>
      <w:lvlText w:val="•"/>
      <w:lvlJc w:val="left"/>
      <w:pPr>
        <w:ind w:left="5143" w:hanging="720"/>
      </w:pPr>
      <w:rPr>
        <w:rFonts w:hint="default"/>
        <w:lang w:val="en-GB" w:eastAsia="en-GB" w:bidi="en-GB"/>
      </w:rPr>
    </w:lvl>
    <w:lvl w:ilvl="6" w:tplc="6032B84E">
      <w:numFmt w:val="bullet"/>
      <w:lvlText w:val="•"/>
      <w:lvlJc w:val="left"/>
      <w:pPr>
        <w:ind w:left="5983" w:hanging="720"/>
      </w:pPr>
      <w:rPr>
        <w:rFonts w:hint="default"/>
        <w:lang w:val="en-GB" w:eastAsia="en-GB" w:bidi="en-GB"/>
      </w:rPr>
    </w:lvl>
    <w:lvl w:ilvl="7" w:tplc="FDBCDEE0">
      <w:numFmt w:val="bullet"/>
      <w:lvlText w:val="•"/>
      <w:lvlJc w:val="left"/>
      <w:pPr>
        <w:ind w:left="6824" w:hanging="720"/>
      </w:pPr>
      <w:rPr>
        <w:rFonts w:hint="default"/>
        <w:lang w:val="en-GB" w:eastAsia="en-GB" w:bidi="en-GB"/>
      </w:rPr>
    </w:lvl>
    <w:lvl w:ilvl="8" w:tplc="EC8684B6">
      <w:numFmt w:val="bullet"/>
      <w:lvlText w:val="•"/>
      <w:lvlJc w:val="left"/>
      <w:pPr>
        <w:ind w:left="7665" w:hanging="720"/>
      </w:pPr>
      <w:rPr>
        <w:rFonts w:hint="default"/>
        <w:lang w:val="en-GB" w:eastAsia="en-GB" w:bidi="en-GB"/>
      </w:rPr>
    </w:lvl>
  </w:abstractNum>
  <w:abstractNum w:abstractNumId="7" w15:restartNumberingAfterBreak="0">
    <w:nsid w:val="1C6B5FB4"/>
    <w:multiLevelType w:val="hybridMultilevel"/>
    <w:tmpl w:val="94D0761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1DDF38D3"/>
    <w:multiLevelType w:val="hybridMultilevel"/>
    <w:tmpl w:val="4EC6699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24CB4907"/>
    <w:multiLevelType w:val="hybridMultilevel"/>
    <w:tmpl w:val="AB4CF12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27FB0582"/>
    <w:multiLevelType w:val="hybridMultilevel"/>
    <w:tmpl w:val="D1E00A68"/>
    <w:lvl w:ilvl="0" w:tplc="81949CB6">
      <w:start w:val="1"/>
      <w:numFmt w:val="decimal"/>
      <w:lvlText w:val="%1"/>
      <w:lvlJc w:val="left"/>
      <w:pPr>
        <w:ind w:left="1178" w:hanging="567"/>
        <w:jc w:val="right"/>
      </w:pPr>
      <w:rPr>
        <w:rFonts w:ascii="GE Inspira" w:eastAsia="GE Inspira" w:hAnsi="GE Inspira" w:cs="GE Inspira" w:hint="default"/>
        <w:b/>
        <w:bCs/>
        <w:w w:val="109"/>
        <w:sz w:val="24"/>
        <w:szCs w:val="24"/>
        <w:lang w:val="en-GB" w:eastAsia="en-US" w:bidi="ar-SA"/>
      </w:rPr>
    </w:lvl>
    <w:lvl w:ilvl="1" w:tplc="83525162">
      <w:numFmt w:val="bullet"/>
      <w:lvlText w:val="•"/>
      <w:lvlJc w:val="left"/>
      <w:pPr>
        <w:ind w:left="1734" w:hanging="557"/>
      </w:pPr>
      <w:rPr>
        <w:rFonts w:ascii="GE Inspira" w:eastAsia="GE Inspira" w:hAnsi="GE Inspira" w:cs="GE Inspira" w:hint="default"/>
        <w:w w:val="110"/>
        <w:sz w:val="24"/>
        <w:szCs w:val="24"/>
        <w:lang w:val="en-GB" w:eastAsia="en-US" w:bidi="ar-SA"/>
      </w:rPr>
    </w:lvl>
    <w:lvl w:ilvl="2" w:tplc="A65EE36A">
      <w:numFmt w:val="bullet"/>
      <w:lvlText w:val="•"/>
      <w:lvlJc w:val="left"/>
      <w:pPr>
        <w:ind w:left="2782" w:hanging="557"/>
      </w:pPr>
      <w:rPr>
        <w:rFonts w:hint="default"/>
        <w:lang w:val="en-GB" w:eastAsia="en-US" w:bidi="ar-SA"/>
      </w:rPr>
    </w:lvl>
    <w:lvl w:ilvl="3" w:tplc="0ED08F12">
      <w:numFmt w:val="bullet"/>
      <w:lvlText w:val="•"/>
      <w:lvlJc w:val="left"/>
      <w:pPr>
        <w:ind w:left="3825" w:hanging="557"/>
      </w:pPr>
      <w:rPr>
        <w:rFonts w:hint="default"/>
        <w:lang w:val="en-GB" w:eastAsia="en-US" w:bidi="ar-SA"/>
      </w:rPr>
    </w:lvl>
    <w:lvl w:ilvl="4" w:tplc="5304376A">
      <w:numFmt w:val="bullet"/>
      <w:lvlText w:val="•"/>
      <w:lvlJc w:val="left"/>
      <w:pPr>
        <w:ind w:left="4868" w:hanging="557"/>
      </w:pPr>
      <w:rPr>
        <w:rFonts w:hint="default"/>
        <w:lang w:val="en-GB" w:eastAsia="en-US" w:bidi="ar-SA"/>
      </w:rPr>
    </w:lvl>
    <w:lvl w:ilvl="5" w:tplc="3F5C3BF0">
      <w:numFmt w:val="bullet"/>
      <w:lvlText w:val="•"/>
      <w:lvlJc w:val="left"/>
      <w:pPr>
        <w:ind w:left="5911" w:hanging="557"/>
      </w:pPr>
      <w:rPr>
        <w:rFonts w:hint="default"/>
        <w:lang w:val="en-GB" w:eastAsia="en-US" w:bidi="ar-SA"/>
      </w:rPr>
    </w:lvl>
    <w:lvl w:ilvl="6" w:tplc="BB2C289E">
      <w:numFmt w:val="bullet"/>
      <w:lvlText w:val="•"/>
      <w:lvlJc w:val="left"/>
      <w:pPr>
        <w:ind w:left="6954" w:hanging="557"/>
      </w:pPr>
      <w:rPr>
        <w:rFonts w:hint="default"/>
        <w:lang w:val="en-GB" w:eastAsia="en-US" w:bidi="ar-SA"/>
      </w:rPr>
    </w:lvl>
    <w:lvl w:ilvl="7" w:tplc="8EBC6938">
      <w:numFmt w:val="bullet"/>
      <w:lvlText w:val="•"/>
      <w:lvlJc w:val="left"/>
      <w:pPr>
        <w:ind w:left="7997" w:hanging="557"/>
      </w:pPr>
      <w:rPr>
        <w:rFonts w:hint="default"/>
        <w:lang w:val="en-GB" w:eastAsia="en-US" w:bidi="ar-SA"/>
      </w:rPr>
    </w:lvl>
    <w:lvl w:ilvl="8" w:tplc="F5FC5D6C">
      <w:numFmt w:val="bullet"/>
      <w:lvlText w:val="•"/>
      <w:lvlJc w:val="left"/>
      <w:pPr>
        <w:ind w:left="9040" w:hanging="557"/>
      </w:pPr>
      <w:rPr>
        <w:rFonts w:hint="default"/>
        <w:lang w:val="en-GB" w:eastAsia="en-US" w:bidi="ar-SA"/>
      </w:rPr>
    </w:lvl>
  </w:abstractNum>
  <w:abstractNum w:abstractNumId="11" w15:restartNumberingAfterBreak="0">
    <w:nsid w:val="2B9B01A5"/>
    <w:multiLevelType w:val="hybridMultilevel"/>
    <w:tmpl w:val="656AF74C"/>
    <w:lvl w:ilvl="0" w:tplc="9FBA369E">
      <w:numFmt w:val="bullet"/>
      <w:lvlText w:val=""/>
      <w:lvlJc w:val="left"/>
      <w:pPr>
        <w:ind w:left="679" w:hanging="140"/>
      </w:pPr>
      <w:rPr>
        <w:rFonts w:ascii="Symbol" w:eastAsia="Symbol" w:hAnsi="Symbol" w:cs="Symbol" w:hint="default"/>
        <w:w w:val="100"/>
        <w:sz w:val="22"/>
        <w:szCs w:val="22"/>
        <w:lang w:val="en-GB" w:eastAsia="en-US" w:bidi="ar-SA"/>
      </w:rPr>
    </w:lvl>
    <w:lvl w:ilvl="1" w:tplc="BF48B9E4">
      <w:numFmt w:val="bullet"/>
      <w:lvlText w:val="•"/>
      <w:lvlJc w:val="left"/>
      <w:pPr>
        <w:ind w:left="1679" w:hanging="140"/>
      </w:pPr>
      <w:rPr>
        <w:rFonts w:hint="default"/>
        <w:lang w:val="en-GB" w:eastAsia="en-US" w:bidi="ar-SA"/>
      </w:rPr>
    </w:lvl>
    <w:lvl w:ilvl="2" w:tplc="EBB0849C">
      <w:numFmt w:val="bullet"/>
      <w:lvlText w:val="•"/>
      <w:lvlJc w:val="left"/>
      <w:pPr>
        <w:ind w:left="2678" w:hanging="140"/>
      </w:pPr>
      <w:rPr>
        <w:rFonts w:hint="default"/>
        <w:lang w:val="en-GB" w:eastAsia="en-US" w:bidi="ar-SA"/>
      </w:rPr>
    </w:lvl>
    <w:lvl w:ilvl="3" w:tplc="FE6AF00A">
      <w:numFmt w:val="bullet"/>
      <w:lvlText w:val="•"/>
      <w:lvlJc w:val="left"/>
      <w:pPr>
        <w:ind w:left="3677" w:hanging="140"/>
      </w:pPr>
      <w:rPr>
        <w:rFonts w:hint="default"/>
        <w:lang w:val="en-GB" w:eastAsia="en-US" w:bidi="ar-SA"/>
      </w:rPr>
    </w:lvl>
    <w:lvl w:ilvl="4" w:tplc="3E9EA9A4">
      <w:numFmt w:val="bullet"/>
      <w:lvlText w:val="•"/>
      <w:lvlJc w:val="left"/>
      <w:pPr>
        <w:ind w:left="4676" w:hanging="140"/>
      </w:pPr>
      <w:rPr>
        <w:rFonts w:hint="default"/>
        <w:lang w:val="en-GB" w:eastAsia="en-US" w:bidi="ar-SA"/>
      </w:rPr>
    </w:lvl>
    <w:lvl w:ilvl="5" w:tplc="7D0A8C52">
      <w:numFmt w:val="bullet"/>
      <w:lvlText w:val="•"/>
      <w:lvlJc w:val="left"/>
      <w:pPr>
        <w:ind w:left="5675" w:hanging="140"/>
      </w:pPr>
      <w:rPr>
        <w:rFonts w:hint="default"/>
        <w:lang w:val="en-GB" w:eastAsia="en-US" w:bidi="ar-SA"/>
      </w:rPr>
    </w:lvl>
    <w:lvl w:ilvl="6" w:tplc="ABA437E4">
      <w:numFmt w:val="bullet"/>
      <w:lvlText w:val="•"/>
      <w:lvlJc w:val="left"/>
      <w:pPr>
        <w:ind w:left="6674" w:hanging="140"/>
      </w:pPr>
      <w:rPr>
        <w:rFonts w:hint="default"/>
        <w:lang w:val="en-GB" w:eastAsia="en-US" w:bidi="ar-SA"/>
      </w:rPr>
    </w:lvl>
    <w:lvl w:ilvl="7" w:tplc="6EC863D6">
      <w:numFmt w:val="bullet"/>
      <w:lvlText w:val="•"/>
      <w:lvlJc w:val="left"/>
      <w:pPr>
        <w:ind w:left="7673" w:hanging="140"/>
      </w:pPr>
      <w:rPr>
        <w:rFonts w:hint="default"/>
        <w:lang w:val="en-GB" w:eastAsia="en-US" w:bidi="ar-SA"/>
      </w:rPr>
    </w:lvl>
    <w:lvl w:ilvl="8" w:tplc="6498B726">
      <w:numFmt w:val="bullet"/>
      <w:lvlText w:val="•"/>
      <w:lvlJc w:val="left"/>
      <w:pPr>
        <w:ind w:left="8672" w:hanging="140"/>
      </w:pPr>
      <w:rPr>
        <w:rFonts w:hint="default"/>
        <w:lang w:val="en-GB" w:eastAsia="en-US" w:bidi="ar-SA"/>
      </w:rPr>
    </w:lvl>
  </w:abstractNum>
  <w:abstractNum w:abstractNumId="12" w15:restartNumberingAfterBreak="0">
    <w:nsid w:val="3D757ABC"/>
    <w:multiLevelType w:val="hybridMultilevel"/>
    <w:tmpl w:val="ABB23F14"/>
    <w:lvl w:ilvl="0" w:tplc="DC80A29A">
      <w:numFmt w:val="bullet"/>
      <w:lvlText w:val=""/>
      <w:lvlJc w:val="left"/>
      <w:pPr>
        <w:ind w:left="2456" w:hanging="428"/>
      </w:pPr>
      <w:rPr>
        <w:rFonts w:ascii="Symbol" w:eastAsia="Symbol" w:hAnsi="Symbol" w:cs="Symbol" w:hint="default"/>
        <w:w w:val="110"/>
        <w:sz w:val="24"/>
        <w:szCs w:val="24"/>
        <w:lang w:val="en-GB" w:eastAsia="en-US" w:bidi="ar-SA"/>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3F125816"/>
    <w:multiLevelType w:val="multilevel"/>
    <w:tmpl w:val="5830A4AE"/>
    <w:lvl w:ilvl="0">
      <w:start w:val="1"/>
      <w:numFmt w:val="decimal"/>
      <w:lvlText w:val="%1."/>
      <w:lvlJc w:val="left"/>
      <w:pPr>
        <w:ind w:left="502" w:hanging="360"/>
      </w:pPr>
      <w:rPr>
        <w:rFonts w:ascii="GE Inspira" w:eastAsia="Calibri" w:hAnsi="GE Inspira" w:cs="Calibri" w:hint="default"/>
        <w:b/>
        <w:bCs/>
        <w:w w:val="100"/>
        <w:sz w:val="22"/>
        <w:szCs w:val="22"/>
        <w:lang w:val="en-GB" w:eastAsia="en-GB" w:bidi="en-GB"/>
      </w:rPr>
    </w:lvl>
    <w:lvl w:ilvl="1">
      <w:start w:val="1"/>
      <w:numFmt w:val="decimal"/>
      <w:lvlText w:val="%1.%2"/>
      <w:lvlJc w:val="left"/>
      <w:pPr>
        <w:ind w:left="720" w:hanging="720"/>
      </w:pPr>
      <w:rPr>
        <w:rFonts w:ascii="Calibri" w:eastAsia="Calibri" w:hAnsi="Calibri" w:cs="Calibri" w:hint="default"/>
        <w:b/>
        <w:bCs/>
        <w:spacing w:val="-2"/>
        <w:w w:val="100"/>
        <w:sz w:val="22"/>
        <w:szCs w:val="22"/>
        <w:lang w:val="en-GB" w:eastAsia="en-GB" w:bidi="en-GB"/>
      </w:rPr>
    </w:lvl>
    <w:lvl w:ilvl="2">
      <w:numFmt w:val="bullet"/>
      <w:lvlText w:val="•"/>
      <w:lvlJc w:val="left"/>
      <w:pPr>
        <w:ind w:left="1654" w:hanging="720"/>
      </w:pPr>
      <w:rPr>
        <w:rFonts w:hint="default"/>
        <w:lang w:val="en-GB" w:eastAsia="en-GB" w:bidi="en-GB"/>
      </w:rPr>
    </w:lvl>
    <w:lvl w:ilvl="3">
      <w:numFmt w:val="bullet"/>
      <w:lvlText w:val="•"/>
      <w:lvlJc w:val="left"/>
      <w:pPr>
        <w:ind w:left="2588" w:hanging="720"/>
      </w:pPr>
      <w:rPr>
        <w:rFonts w:hint="default"/>
        <w:lang w:val="en-GB" w:eastAsia="en-GB" w:bidi="en-GB"/>
      </w:rPr>
    </w:lvl>
    <w:lvl w:ilvl="4">
      <w:numFmt w:val="bullet"/>
      <w:lvlText w:val="•"/>
      <w:lvlJc w:val="left"/>
      <w:pPr>
        <w:ind w:left="3522" w:hanging="720"/>
      </w:pPr>
      <w:rPr>
        <w:rFonts w:hint="default"/>
        <w:lang w:val="en-GB" w:eastAsia="en-GB" w:bidi="en-GB"/>
      </w:rPr>
    </w:lvl>
    <w:lvl w:ilvl="5">
      <w:numFmt w:val="bullet"/>
      <w:lvlText w:val="•"/>
      <w:lvlJc w:val="left"/>
      <w:pPr>
        <w:ind w:left="4456" w:hanging="720"/>
      </w:pPr>
      <w:rPr>
        <w:rFonts w:hint="default"/>
        <w:lang w:val="en-GB" w:eastAsia="en-GB" w:bidi="en-GB"/>
      </w:rPr>
    </w:lvl>
    <w:lvl w:ilvl="6">
      <w:numFmt w:val="bullet"/>
      <w:lvlText w:val="•"/>
      <w:lvlJc w:val="left"/>
      <w:pPr>
        <w:ind w:left="5390" w:hanging="720"/>
      </w:pPr>
      <w:rPr>
        <w:rFonts w:hint="default"/>
        <w:lang w:val="en-GB" w:eastAsia="en-GB" w:bidi="en-GB"/>
      </w:rPr>
    </w:lvl>
    <w:lvl w:ilvl="7">
      <w:numFmt w:val="bullet"/>
      <w:lvlText w:val="•"/>
      <w:lvlJc w:val="left"/>
      <w:pPr>
        <w:ind w:left="6324" w:hanging="720"/>
      </w:pPr>
      <w:rPr>
        <w:rFonts w:hint="default"/>
        <w:lang w:val="en-GB" w:eastAsia="en-GB" w:bidi="en-GB"/>
      </w:rPr>
    </w:lvl>
    <w:lvl w:ilvl="8">
      <w:numFmt w:val="bullet"/>
      <w:lvlText w:val="•"/>
      <w:lvlJc w:val="left"/>
      <w:pPr>
        <w:ind w:left="7258" w:hanging="720"/>
      </w:pPr>
      <w:rPr>
        <w:rFonts w:hint="default"/>
        <w:lang w:val="en-GB" w:eastAsia="en-GB" w:bidi="en-GB"/>
      </w:rPr>
    </w:lvl>
  </w:abstractNum>
  <w:abstractNum w:abstractNumId="14" w15:restartNumberingAfterBreak="0">
    <w:nsid w:val="46560956"/>
    <w:multiLevelType w:val="hybridMultilevel"/>
    <w:tmpl w:val="D3969938"/>
    <w:lvl w:ilvl="0" w:tplc="83F6EBBE">
      <w:start w:val="1"/>
      <w:numFmt w:val="lowerLetter"/>
      <w:lvlText w:val="%1)"/>
      <w:lvlJc w:val="left"/>
      <w:pPr>
        <w:ind w:left="443" w:hanging="223"/>
      </w:pPr>
      <w:rPr>
        <w:rFonts w:ascii="Calibri" w:eastAsia="Calibri" w:hAnsi="Calibri" w:cs="Calibri" w:hint="default"/>
        <w:w w:val="100"/>
        <w:sz w:val="22"/>
        <w:szCs w:val="22"/>
        <w:lang w:val="en-GB" w:eastAsia="en-GB" w:bidi="en-GB"/>
      </w:rPr>
    </w:lvl>
    <w:lvl w:ilvl="1" w:tplc="7D86E6DE">
      <w:numFmt w:val="bullet"/>
      <w:lvlText w:val="•"/>
      <w:lvlJc w:val="left"/>
      <w:pPr>
        <w:ind w:left="1330" w:hanging="223"/>
      </w:pPr>
      <w:rPr>
        <w:rFonts w:hint="default"/>
        <w:lang w:val="en-GB" w:eastAsia="en-GB" w:bidi="en-GB"/>
      </w:rPr>
    </w:lvl>
    <w:lvl w:ilvl="2" w:tplc="71F41D9C">
      <w:numFmt w:val="bullet"/>
      <w:lvlText w:val="•"/>
      <w:lvlJc w:val="left"/>
      <w:pPr>
        <w:ind w:left="2221" w:hanging="223"/>
      </w:pPr>
      <w:rPr>
        <w:rFonts w:hint="default"/>
        <w:lang w:val="en-GB" w:eastAsia="en-GB" w:bidi="en-GB"/>
      </w:rPr>
    </w:lvl>
    <w:lvl w:ilvl="3" w:tplc="389E5014">
      <w:numFmt w:val="bullet"/>
      <w:lvlText w:val="•"/>
      <w:lvlJc w:val="left"/>
      <w:pPr>
        <w:ind w:left="3111" w:hanging="223"/>
      </w:pPr>
      <w:rPr>
        <w:rFonts w:hint="default"/>
        <w:lang w:val="en-GB" w:eastAsia="en-GB" w:bidi="en-GB"/>
      </w:rPr>
    </w:lvl>
    <w:lvl w:ilvl="4" w:tplc="7426353E">
      <w:numFmt w:val="bullet"/>
      <w:lvlText w:val="•"/>
      <w:lvlJc w:val="left"/>
      <w:pPr>
        <w:ind w:left="4002" w:hanging="223"/>
      </w:pPr>
      <w:rPr>
        <w:rFonts w:hint="default"/>
        <w:lang w:val="en-GB" w:eastAsia="en-GB" w:bidi="en-GB"/>
      </w:rPr>
    </w:lvl>
    <w:lvl w:ilvl="5" w:tplc="D87C84EA">
      <w:numFmt w:val="bullet"/>
      <w:lvlText w:val="•"/>
      <w:lvlJc w:val="left"/>
      <w:pPr>
        <w:ind w:left="4893" w:hanging="223"/>
      </w:pPr>
      <w:rPr>
        <w:rFonts w:hint="default"/>
        <w:lang w:val="en-GB" w:eastAsia="en-GB" w:bidi="en-GB"/>
      </w:rPr>
    </w:lvl>
    <w:lvl w:ilvl="6" w:tplc="ADE00842">
      <w:numFmt w:val="bullet"/>
      <w:lvlText w:val="•"/>
      <w:lvlJc w:val="left"/>
      <w:pPr>
        <w:ind w:left="5783" w:hanging="223"/>
      </w:pPr>
      <w:rPr>
        <w:rFonts w:hint="default"/>
        <w:lang w:val="en-GB" w:eastAsia="en-GB" w:bidi="en-GB"/>
      </w:rPr>
    </w:lvl>
    <w:lvl w:ilvl="7" w:tplc="347CC0F4">
      <w:numFmt w:val="bullet"/>
      <w:lvlText w:val="•"/>
      <w:lvlJc w:val="left"/>
      <w:pPr>
        <w:ind w:left="6674" w:hanging="223"/>
      </w:pPr>
      <w:rPr>
        <w:rFonts w:hint="default"/>
        <w:lang w:val="en-GB" w:eastAsia="en-GB" w:bidi="en-GB"/>
      </w:rPr>
    </w:lvl>
    <w:lvl w:ilvl="8" w:tplc="DA64EF7E">
      <w:numFmt w:val="bullet"/>
      <w:lvlText w:val="•"/>
      <w:lvlJc w:val="left"/>
      <w:pPr>
        <w:ind w:left="7565" w:hanging="223"/>
      </w:pPr>
      <w:rPr>
        <w:rFonts w:hint="default"/>
        <w:lang w:val="en-GB" w:eastAsia="en-GB" w:bidi="en-GB"/>
      </w:rPr>
    </w:lvl>
  </w:abstractNum>
  <w:abstractNum w:abstractNumId="15" w15:restartNumberingAfterBreak="0">
    <w:nsid w:val="545D42AB"/>
    <w:multiLevelType w:val="hybridMultilevel"/>
    <w:tmpl w:val="A3800C64"/>
    <w:lvl w:ilvl="0" w:tplc="9D4CFF74">
      <w:numFmt w:val="bullet"/>
      <w:lvlText w:val=""/>
      <w:lvlJc w:val="left"/>
      <w:pPr>
        <w:ind w:left="2030" w:hanging="428"/>
      </w:pPr>
      <w:rPr>
        <w:rFonts w:ascii="Symbol" w:eastAsia="Symbol" w:hAnsi="Symbol" w:cs="Symbol" w:hint="default"/>
        <w:w w:val="110"/>
        <w:sz w:val="24"/>
        <w:szCs w:val="24"/>
        <w:lang w:val="en-GB" w:eastAsia="en-US" w:bidi="ar-SA"/>
      </w:rPr>
    </w:lvl>
    <w:lvl w:ilvl="1" w:tplc="97DEAB30">
      <w:numFmt w:val="bullet"/>
      <w:lvlText w:val="•"/>
      <w:lvlJc w:val="left"/>
      <w:pPr>
        <w:ind w:left="2948" w:hanging="428"/>
      </w:pPr>
      <w:rPr>
        <w:rFonts w:hint="default"/>
        <w:lang w:val="en-GB" w:eastAsia="en-US" w:bidi="ar-SA"/>
      </w:rPr>
    </w:lvl>
    <w:lvl w:ilvl="2" w:tplc="E98C416C">
      <w:numFmt w:val="bullet"/>
      <w:lvlText w:val="•"/>
      <w:lvlJc w:val="left"/>
      <w:pPr>
        <w:ind w:left="3857" w:hanging="428"/>
      </w:pPr>
      <w:rPr>
        <w:rFonts w:hint="default"/>
        <w:lang w:val="en-GB" w:eastAsia="en-US" w:bidi="ar-SA"/>
      </w:rPr>
    </w:lvl>
    <w:lvl w:ilvl="3" w:tplc="3E50DB8E">
      <w:numFmt w:val="bullet"/>
      <w:lvlText w:val="•"/>
      <w:lvlJc w:val="left"/>
      <w:pPr>
        <w:ind w:left="4765" w:hanging="428"/>
      </w:pPr>
      <w:rPr>
        <w:rFonts w:hint="default"/>
        <w:lang w:val="en-GB" w:eastAsia="en-US" w:bidi="ar-SA"/>
      </w:rPr>
    </w:lvl>
    <w:lvl w:ilvl="4" w:tplc="62D88C08">
      <w:numFmt w:val="bullet"/>
      <w:lvlText w:val="•"/>
      <w:lvlJc w:val="left"/>
      <w:pPr>
        <w:ind w:left="5674" w:hanging="428"/>
      </w:pPr>
      <w:rPr>
        <w:rFonts w:hint="default"/>
        <w:lang w:val="en-GB" w:eastAsia="en-US" w:bidi="ar-SA"/>
      </w:rPr>
    </w:lvl>
    <w:lvl w:ilvl="5" w:tplc="7D56E348">
      <w:numFmt w:val="bullet"/>
      <w:lvlText w:val="•"/>
      <w:lvlJc w:val="left"/>
      <w:pPr>
        <w:ind w:left="6583" w:hanging="428"/>
      </w:pPr>
      <w:rPr>
        <w:rFonts w:hint="default"/>
        <w:lang w:val="en-GB" w:eastAsia="en-US" w:bidi="ar-SA"/>
      </w:rPr>
    </w:lvl>
    <w:lvl w:ilvl="6" w:tplc="F45E5B8A">
      <w:numFmt w:val="bullet"/>
      <w:lvlText w:val="•"/>
      <w:lvlJc w:val="left"/>
      <w:pPr>
        <w:ind w:left="7491" w:hanging="428"/>
      </w:pPr>
      <w:rPr>
        <w:rFonts w:hint="default"/>
        <w:lang w:val="en-GB" w:eastAsia="en-US" w:bidi="ar-SA"/>
      </w:rPr>
    </w:lvl>
    <w:lvl w:ilvl="7" w:tplc="1878F7A4">
      <w:numFmt w:val="bullet"/>
      <w:lvlText w:val="•"/>
      <w:lvlJc w:val="left"/>
      <w:pPr>
        <w:ind w:left="8400" w:hanging="428"/>
      </w:pPr>
      <w:rPr>
        <w:rFonts w:hint="default"/>
        <w:lang w:val="en-GB" w:eastAsia="en-US" w:bidi="ar-SA"/>
      </w:rPr>
    </w:lvl>
    <w:lvl w:ilvl="8" w:tplc="E1260544">
      <w:numFmt w:val="bullet"/>
      <w:lvlText w:val="•"/>
      <w:lvlJc w:val="left"/>
      <w:pPr>
        <w:ind w:left="9309" w:hanging="428"/>
      </w:pPr>
      <w:rPr>
        <w:rFonts w:hint="default"/>
        <w:lang w:val="en-GB" w:eastAsia="en-US" w:bidi="ar-SA"/>
      </w:rPr>
    </w:lvl>
  </w:abstractNum>
  <w:abstractNum w:abstractNumId="16" w15:restartNumberingAfterBreak="0">
    <w:nsid w:val="5F033533"/>
    <w:multiLevelType w:val="hybridMultilevel"/>
    <w:tmpl w:val="67583C92"/>
    <w:lvl w:ilvl="0" w:tplc="0D665BF4">
      <w:start w:val="1"/>
      <w:numFmt w:val="decimal"/>
      <w:lvlText w:val="%1."/>
      <w:lvlJc w:val="left"/>
      <w:pPr>
        <w:ind w:left="396" w:hanging="284"/>
      </w:pPr>
      <w:rPr>
        <w:rFonts w:ascii="GE Inspira" w:eastAsia="GE Inspira" w:hAnsi="GE Inspira" w:cs="GE Inspira" w:hint="default"/>
        <w:b/>
        <w:bCs/>
        <w:w w:val="99"/>
        <w:sz w:val="24"/>
        <w:szCs w:val="24"/>
        <w:lang w:val="en-GB" w:eastAsia="en-US" w:bidi="ar-SA"/>
      </w:rPr>
    </w:lvl>
    <w:lvl w:ilvl="1" w:tplc="244A8DE2">
      <w:numFmt w:val="bullet"/>
      <w:lvlText w:val="•"/>
      <w:lvlJc w:val="left"/>
      <w:pPr>
        <w:ind w:left="679" w:hanging="140"/>
      </w:pPr>
      <w:rPr>
        <w:rFonts w:ascii="GE Inspira" w:eastAsia="GE Inspira" w:hAnsi="GE Inspira" w:cs="GE Inspira" w:hint="default"/>
        <w:w w:val="100"/>
        <w:sz w:val="24"/>
        <w:szCs w:val="24"/>
        <w:lang w:val="en-GB" w:eastAsia="en-US" w:bidi="ar-SA"/>
      </w:rPr>
    </w:lvl>
    <w:lvl w:ilvl="2" w:tplc="B2889128">
      <w:numFmt w:val="bullet"/>
      <w:lvlText w:val="•"/>
      <w:lvlJc w:val="left"/>
      <w:pPr>
        <w:ind w:left="1790" w:hanging="140"/>
      </w:pPr>
      <w:rPr>
        <w:rFonts w:hint="default"/>
        <w:lang w:val="en-GB" w:eastAsia="en-US" w:bidi="ar-SA"/>
      </w:rPr>
    </w:lvl>
    <w:lvl w:ilvl="3" w:tplc="445A9658">
      <w:numFmt w:val="bullet"/>
      <w:lvlText w:val="•"/>
      <w:lvlJc w:val="left"/>
      <w:pPr>
        <w:ind w:left="2900" w:hanging="140"/>
      </w:pPr>
      <w:rPr>
        <w:rFonts w:hint="default"/>
        <w:lang w:val="en-GB" w:eastAsia="en-US" w:bidi="ar-SA"/>
      </w:rPr>
    </w:lvl>
    <w:lvl w:ilvl="4" w:tplc="434E68A0">
      <w:numFmt w:val="bullet"/>
      <w:lvlText w:val="•"/>
      <w:lvlJc w:val="left"/>
      <w:pPr>
        <w:ind w:left="4010" w:hanging="140"/>
      </w:pPr>
      <w:rPr>
        <w:rFonts w:hint="default"/>
        <w:lang w:val="en-GB" w:eastAsia="en-US" w:bidi="ar-SA"/>
      </w:rPr>
    </w:lvl>
    <w:lvl w:ilvl="5" w:tplc="3BFE04E0">
      <w:numFmt w:val="bullet"/>
      <w:lvlText w:val="•"/>
      <w:lvlJc w:val="left"/>
      <w:pPr>
        <w:ind w:left="5120" w:hanging="140"/>
      </w:pPr>
      <w:rPr>
        <w:rFonts w:hint="default"/>
        <w:lang w:val="en-GB" w:eastAsia="en-US" w:bidi="ar-SA"/>
      </w:rPr>
    </w:lvl>
    <w:lvl w:ilvl="6" w:tplc="5B649AEA">
      <w:numFmt w:val="bullet"/>
      <w:lvlText w:val="•"/>
      <w:lvlJc w:val="left"/>
      <w:pPr>
        <w:ind w:left="6230" w:hanging="140"/>
      </w:pPr>
      <w:rPr>
        <w:rFonts w:hint="default"/>
        <w:lang w:val="en-GB" w:eastAsia="en-US" w:bidi="ar-SA"/>
      </w:rPr>
    </w:lvl>
    <w:lvl w:ilvl="7" w:tplc="AEC8C50C">
      <w:numFmt w:val="bullet"/>
      <w:lvlText w:val="•"/>
      <w:lvlJc w:val="left"/>
      <w:pPr>
        <w:ind w:left="7340" w:hanging="140"/>
      </w:pPr>
      <w:rPr>
        <w:rFonts w:hint="default"/>
        <w:lang w:val="en-GB" w:eastAsia="en-US" w:bidi="ar-SA"/>
      </w:rPr>
    </w:lvl>
    <w:lvl w:ilvl="8" w:tplc="06F094A8">
      <w:numFmt w:val="bullet"/>
      <w:lvlText w:val="•"/>
      <w:lvlJc w:val="left"/>
      <w:pPr>
        <w:ind w:left="8450" w:hanging="140"/>
      </w:pPr>
      <w:rPr>
        <w:rFonts w:hint="default"/>
        <w:lang w:val="en-GB" w:eastAsia="en-US" w:bidi="ar-SA"/>
      </w:rPr>
    </w:lvl>
  </w:abstractNum>
  <w:abstractNum w:abstractNumId="17" w15:restartNumberingAfterBreak="0">
    <w:nsid w:val="62007175"/>
    <w:multiLevelType w:val="hybridMultilevel"/>
    <w:tmpl w:val="EAC2B22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6314484D"/>
    <w:multiLevelType w:val="hybridMultilevel"/>
    <w:tmpl w:val="FDDC9440"/>
    <w:lvl w:ilvl="0" w:tplc="DC80A29A">
      <w:numFmt w:val="bullet"/>
      <w:lvlText w:val=""/>
      <w:lvlJc w:val="left"/>
      <w:pPr>
        <w:ind w:left="2030" w:hanging="428"/>
      </w:pPr>
      <w:rPr>
        <w:rFonts w:ascii="Symbol" w:eastAsia="Symbol" w:hAnsi="Symbol" w:cs="Symbol" w:hint="default"/>
        <w:w w:val="110"/>
        <w:sz w:val="24"/>
        <w:szCs w:val="24"/>
        <w:lang w:val="en-GB" w:eastAsia="en-US" w:bidi="ar-SA"/>
      </w:rPr>
    </w:lvl>
    <w:lvl w:ilvl="1" w:tplc="90EC1CCA">
      <w:numFmt w:val="bullet"/>
      <w:lvlText w:val="•"/>
      <w:lvlJc w:val="left"/>
      <w:pPr>
        <w:ind w:left="2948" w:hanging="428"/>
      </w:pPr>
      <w:rPr>
        <w:rFonts w:hint="default"/>
        <w:lang w:val="en-GB" w:eastAsia="en-US" w:bidi="ar-SA"/>
      </w:rPr>
    </w:lvl>
    <w:lvl w:ilvl="2" w:tplc="C32AD3D0">
      <w:numFmt w:val="bullet"/>
      <w:lvlText w:val="•"/>
      <w:lvlJc w:val="left"/>
      <w:pPr>
        <w:ind w:left="3857" w:hanging="428"/>
      </w:pPr>
      <w:rPr>
        <w:rFonts w:hint="default"/>
        <w:lang w:val="en-GB" w:eastAsia="en-US" w:bidi="ar-SA"/>
      </w:rPr>
    </w:lvl>
    <w:lvl w:ilvl="3" w:tplc="4C803CBC">
      <w:numFmt w:val="bullet"/>
      <w:lvlText w:val="•"/>
      <w:lvlJc w:val="left"/>
      <w:pPr>
        <w:ind w:left="4765" w:hanging="428"/>
      </w:pPr>
      <w:rPr>
        <w:rFonts w:hint="default"/>
        <w:lang w:val="en-GB" w:eastAsia="en-US" w:bidi="ar-SA"/>
      </w:rPr>
    </w:lvl>
    <w:lvl w:ilvl="4" w:tplc="505E81AA">
      <w:numFmt w:val="bullet"/>
      <w:lvlText w:val="•"/>
      <w:lvlJc w:val="left"/>
      <w:pPr>
        <w:ind w:left="5674" w:hanging="428"/>
      </w:pPr>
      <w:rPr>
        <w:rFonts w:hint="default"/>
        <w:lang w:val="en-GB" w:eastAsia="en-US" w:bidi="ar-SA"/>
      </w:rPr>
    </w:lvl>
    <w:lvl w:ilvl="5" w:tplc="D166EB12">
      <w:numFmt w:val="bullet"/>
      <w:lvlText w:val="•"/>
      <w:lvlJc w:val="left"/>
      <w:pPr>
        <w:ind w:left="6583" w:hanging="428"/>
      </w:pPr>
      <w:rPr>
        <w:rFonts w:hint="default"/>
        <w:lang w:val="en-GB" w:eastAsia="en-US" w:bidi="ar-SA"/>
      </w:rPr>
    </w:lvl>
    <w:lvl w:ilvl="6" w:tplc="9C18CAEA">
      <w:numFmt w:val="bullet"/>
      <w:lvlText w:val="•"/>
      <w:lvlJc w:val="left"/>
      <w:pPr>
        <w:ind w:left="7491" w:hanging="428"/>
      </w:pPr>
      <w:rPr>
        <w:rFonts w:hint="default"/>
        <w:lang w:val="en-GB" w:eastAsia="en-US" w:bidi="ar-SA"/>
      </w:rPr>
    </w:lvl>
    <w:lvl w:ilvl="7" w:tplc="F9CE0806">
      <w:numFmt w:val="bullet"/>
      <w:lvlText w:val="•"/>
      <w:lvlJc w:val="left"/>
      <w:pPr>
        <w:ind w:left="8400" w:hanging="428"/>
      </w:pPr>
      <w:rPr>
        <w:rFonts w:hint="default"/>
        <w:lang w:val="en-GB" w:eastAsia="en-US" w:bidi="ar-SA"/>
      </w:rPr>
    </w:lvl>
    <w:lvl w:ilvl="8" w:tplc="1ED07BAA">
      <w:numFmt w:val="bullet"/>
      <w:lvlText w:val="•"/>
      <w:lvlJc w:val="left"/>
      <w:pPr>
        <w:ind w:left="9309" w:hanging="428"/>
      </w:pPr>
      <w:rPr>
        <w:rFonts w:hint="default"/>
        <w:lang w:val="en-GB" w:eastAsia="en-US" w:bidi="ar-SA"/>
      </w:rPr>
    </w:lvl>
  </w:abstractNum>
  <w:abstractNum w:abstractNumId="19" w15:restartNumberingAfterBreak="0">
    <w:nsid w:val="65CB6A51"/>
    <w:multiLevelType w:val="hybridMultilevel"/>
    <w:tmpl w:val="C0D2C4F8"/>
    <w:lvl w:ilvl="0" w:tplc="09740336">
      <w:numFmt w:val="bullet"/>
      <w:lvlText w:val=""/>
      <w:lvlJc w:val="left"/>
      <w:pPr>
        <w:ind w:left="2030" w:hanging="428"/>
      </w:pPr>
      <w:rPr>
        <w:rFonts w:ascii="Symbol" w:eastAsia="Symbol" w:hAnsi="Symbol" w:cs="Symbol" w:hint="default"/>
        <w:w w:val="110"/>
        <w:sz w:val="24"/>
        <w:szCs w:val="24"/>
        <w:lang w:val="en-GB" w:eastAsia="en-US" w:bidi="ar-SA"/>
      </w:rPr>
    </w:lvl>
    <w:lvl w:ilvl="1" w:tplc="AB4ADA4C">
      <w:numFmt w:val="bullet"/>
      <w:lvlText w:val="•"/>
      <w:lvlJc w:val="left"/>
      <w:pPr>
        <w:ind w:left="2948" w:hanging="428"/>
      </w:pPr>
      <w:rPr>
        <w:rFonts w:hint="default"/>
        <w:lang w:val="en-GB" w:eastAsia="en-US" w:bidi="ar-SA"/>
      </w:rPr>
    </w:lvl>
    <w:lvl w:ilvl="2" w:tplc="45BC8EEC">
      <w:numFmt w:val="bullet"/>
      <w:lvlText w:val="•"/>
      <w:lvlJc w:val="left"/>
      <w:pPr>
        <w:ind w:left="3857" w:hanging="428"/>
      </w:pPr>
      <w:rPr>
        <w:rFonts w:hint="default"/>
        <w:lang w:val="en-GB" w:eastAsia="en-US" w:bidi="ar-SA"/>
      </w:rPr>
    </w:lvl>
    <w:lvl w:ilvl="3" w:tplc="5D785C1C">
      <w:numFmt w:val="bullet"/>
      <w:lvlText w:val="•"/>
      <w:lvlJc w:val="left"/>
      <w:pPr>
        <w:ind w:left="4765" w:hanging="428"/>
      </w:pPr>
      <w:rPr>
        <w:rFonts w:hint="default"/>
        <w:lang w:val="en-GB" w:eastAsia="en-US" w:bidi="ar-SA"/>
      </w:rPr>
    </w:lvl>
    <w:lvl w:ilvl="4" w:tplc="F648DDC4">
      <w:numFmt w:val="bullet"/>
      <w:lvlText w:val="•"/>
      <w:lvlJc w:val="left"/>
      <w:pPr>
        <w:ind w:left="5674" w:hanging="428"/>
      </w:pPr>
      <w:rPr>
        <w:rFonts w:hint="default"/>
        <w:lang w:val="en-GB" w:eastAsia="en-US" w:bidi="ar-SA"/>
      </w:rPr>
    </w:lvl>
    <w:lvl w:ilvl="5" w:tplc="46C8B342">
      <w:numFmt w:val="bullet"/>
      <w:lvlText w:val="•"/>
      <w:lvlJc w:val="left"/>
      <w:pPr>
        <w:ind w:left="6583" w:hanging="428"/>
      </w:pPr>
      <w:rPr>
        <w:rFonts w:hint="default"/>
        <w:lang w:val="en-GB" w:eastAsia="en-US" w:bidi="ar-SA"/>
      </w:rPr>
    </w:lvl>
    <w:lvl w:ilvl="6" w:tplc="63F08396">
      <w:numFmt w:val="bullet"/>
      <w:lvlText w:val="•"/>
      <w:lvlJc w:val="left"/>
      <w:pPr>
        <w:ind w:left="7491" w:hanging="428"/>
      </w:pPr>
      <w:rPr>
        <w:rFonts w:hint="default"/>
        <w:lang w:val="en-GB" w:eastAsia="en-US" w:bidi="ar-SA"/>
      </w:rPr>
    </w:lvl>
    <w:lvl w:ilvl="7" w:tplc="9650F64A">
      <w:numFmt w:val="bullet"/>
      <w:lvlText w:val="•"/>
      <w:lvlJc w:val="left"/>
      <w:pPr>
        <w:ind w:left="8400" w:hanging="428"/>
      </w:pPr>
      <w:rPr>
        <w:rFonts w:hint="default"/>
        <w:lang w:val="en-GB" w:eastAsia="en-US" w:bidi="ar-SA"/>
      </w:rPr>
    </w:lvl>
    <w:lvl w:ilvl="8" w:tplc="0F06A2E8">
      <w:numFmt w:val="bullet"/>
      <w:lvlText w:val="•"/>
      <w:lvlJc w:val="left"/>
      <w:pPr>
        <w:ind w:left="9309" w:hanging="428"/>
      </w:pPr>
      <w:rPr>
        <w:rFonts w:hint="default"/>
        <w:lang w:val="en-GB" w:eastAsia="en-US" w:bidi="ar-SA"/>
      </w:rPr>
    </w:lvl>
  </w:abstractNum>
  <w:abstractNum w:abstractNumId="20" w15:restartNumberingAfterBreak="0">
    <w:nsid w:val="6858569C"/>
    <w:multiLevelType w:val="hybridMultilevel"/>
    <w:tmpl w:val="A8C411A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7D770F50"/>
    <w:multiLevelType w:val="hybridMultilevel"/>
    <w:tmpl w:val="2474CE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1040318915">
    <w:abstractNumId w:val="14"/>
  </w:num>
  <w:num w:numId="2" w16cid:durableId="1171019855">
    <w:abstractNumId w:val="6"/>
  </w:num>
  <w:num w:numId="3" w16cid:durableId="1058364530">
    <w:abstractNumId w:val="13"/>
  </w:num>
  <w:num w:numId="4" w16cid:durableId="1869827387">
    <w:abstractNumId w:val="11"/>
  </w:num>
  <w:num w:numId="5" w16cid:durableId="578246475">
    <w:abstractNumId w:val="16"/>
  </w:num>
  <w:num w:numId="6" w16cid:durableId="1137647652">
    <w:abstractNumId w:val="10"/>
  </w:num>
  <w:num w:numId="7" w16cid:durableId="308480354">
    <w:abstractNumId w:val="15"/>
  </w:num>
  <w:num w:numId="8" w16cid:durableId="1857883598">
    <w:abstractNumId w:val="18"/>
  </w:num>
  <w:num w:numId="9" w16cid:durableId="229275320">
    <w:abstractNumId w:val="7"/>
  </w:num>
  <w:num w:numId="10" w16cid:durableId="1524202486">
    <w:abstractNumId w:val="12"/>
  </w:num>
  <w:num w:numId="11" w16cid:durableId="1790661306">
    <w:abstractNumId w:val="3"/>
  </w:num>
  <w:num w:numId="12" w16cid:durableId="520120648">
    <w:abstractNumId w:val="1"/>
  </w:num>
  <w:num w:numId="13" w16cid:durableId="941305041">
    <w:abstractNumId w:val="2"/>
  </w:num>
  <w:num w:numId="14" w16cid:durableId="1964312610">
    <w:abstractNumId w:val="19"/>
  </w:num>
  <w:num w:numId="15" w16cid:durableId="1784301896">
    <w:abstractNumId w:val="4"/>
  </w:num>
  <w:num w:numId="16" w16cid:durableId="881014276">
    <w:abstractNumId w:val="21"/>
  </w:num>
  <w:num w:numId="17" w16cid:durableId="1830749046">
    <w:abstractNumId w:val="17"/>
  </w:num>
  <w:num w:numId="18" w16cid:durableId="972370612">
    <w:abstractNumId w:val="20"/>
  </w:num>
  <w:num w:numId="19" w16cid:durableId="1614630273">
    <w:abstractNumId w:val="0"/>
  </w:num>
  <w:num w:numId="20" w16cid:durableId="964651452">
    <w:abstractNumId w:val="8"/>
  </w:num>
  <w:num w:numId="21" w16cid:durableId="2096516384">
    <w:abstractNumId w:val="5"/>
  </w:num>
  <w:num w:numId="22" w16cid:durableId="6730728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DD4"/>
    <w:rsid w:val="00001872"/>
    <w:rsid w:val="000D5C8E"/>
    <w:rsid w:val="000E4704"/>
    <w:rsid w:val="001B256D"/>
    <w:rsid w:val="002077DC"/>
    <w:rsid w:val="002518C5"/>
    <w:rsid w:val="002D1007"/>
    <w:rsid w:val="002F6874"/>
    <w:rsid w:val="00310DD4"/>
    <w:rsid w:val="00374CA7"/>
    <w:rsid w:val="0039071F"/>
    <w:rsid w:val="003A4821"/>
    <w:rsid w:val="003E50D8"/>
    <w:rsid w:val="003E5DCC"/>
    <w:rsid w:val="0044030D"/>
    <w:rsid w:val="0048292B"/>
    <w:rsid w:val="004A2269"/>
    <w:rsid w:val="004E39E7"/>
    <w:rsid w:val="00547881"/>
    <w:rsid w:val="00590390"/>
    <w:rsid w:val="005C6243"/>
    <w:rsid w:val="005E76D6"/>
    <w:rsid w:val="00663108"/>
    <w:rsid w:val="00721641"/>
    <w:rsid w:val="007D1527"/>
    <w:rsid w:val="00881B10"/>
    <w:rsid w:val="008F11CF"/>
    <w:rsid w:val="00930D8F"/>
    <w:rsid w:val="00957B91"/>
    <w:rsid w:val="009657A9"/>
    <w:rsid w:val="00AA066E"/>
    <w:rsid w:val="00AE3694"/>
    <w:rsid w:val="00B0306B"/>
    <w:rsid w:val="00B6214E"/>
    <w:rsid w:val="00BD4193"/>
    <w:rsid w:val="00BF2BD8"/>
    <w:rsid w:val="00C16F7C"/>
    <w:rsid w:val="00CE58E7"/>
    <w:rsid w:val="00D47E23"/>
    <w:rsid w:val="00DA2EE2"/>
    <w:rsid w:val="00DA33A0"/>
    <w:rsid w:val="00DD1827"/>
    <w:rsid w:val="00E21EE2"/>
    <w:rsid w:val="00E66DC3"/>
    <w:rsid w:val="00F10295"/>
    <w:rsid w:val="00FF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16DA"/>
  <w15:docId w15:val="{C970AA5F-E326-466B-BFB7-C4EFAABC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GE Inspira" w:eastAsia="GE Inspira" w:hAnsi="GE Inspira" w:cs="GE Inspira"/>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E5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8E7"/>
    <w:rPr>
      <w:rFonts w:ascii="Segoe UI" w:eastAsia="GE Inspira" w:hAnsi="Segoe UI" w:cs="Segoe UI"/>
      <w:sz w:val="18"/>
      <w:szCs w:val="18"/>
      <w:lang w:val="en-GB" w:eastAsia="en-GB" w:bidi="en-GB"/>
    </w:rPr>
  </w:style>
  <w:style w:type="character" w:styleId="Hyperlink">
    <w:name w:val="Hyperlink"/>
    <w:basedOn w:val="DefaultParagraphFont"/>
    <w:uiPriority w:val="99"/>
    <w:unhideWhenUsed/>
    <w:rsid w:val="005E76D6"/>
    <w:rPr>
      <w:color w:val="0000FF" w:themeColor="hyperlink"/>
      <w:u w:val="single"/>
    </w:rPr>
  </w:style>
  <w:style w:type="table" w:styleId="TableGrid">
    <w:name w:val="Table Grid"/>
    <w:basedOn w:val="TableNormal"/>
    <w:uiPriority w:val="39"/>
    <w:rsid w:val="00374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jpeg"/><Relationship Id="rId26" Type="http://schemas.openxmlformats.org/officeDocument/2006/relationships/hyperlink" Target="mailto:admin@tannerydrift.herts.sch.uk"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www.tannerydrift.herts.sch.uk/"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tannerydrift.herts.sch.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mailto:admin@tannerydrift.herts.sch.uk" TargetMode="External"/><Relationship Id="rId27" Type="http://schemas.openxmlformats.org/officeDocument/2006/relationships/hyperlink" Target="http://www.tannerydrift.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A9422B90288E4E86F56D5821DCD57A" ma:contentTypeVersion="9" ma:contentTypeDescription="Create a new document." ma:contentTypeScope="" ma:versionID="3ee49bf256d9a583fd2f551593ff4c70">
  <xsd:schema xmlns:xsd="http://www.w3.org/2001/XMLSchema" xmlns:xs="http://www.w3.org/2001/XMLSchema" xmlns:p="http://schemas.microsoft.com/office/2006/metadata/properties" xmlns:ns2="2133bd2f-3f9b-49f8-b98a-f55510e59007" targetNamespace="http://schemas.microsoft.com/office/2006/metadata/properties" ma:root="true" ma:fieldsID="e7a9d3bf3f1da5a1084a1435fc3293b5" ns2:_="">
    <xsd:import namespace="2133bd2f-3f9b-49f8-b98a-f55510e590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3bd2f-3f9b-49f8-b98a-f55510e590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2CED32-5868-42CB-9D1B-668C1FB32C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BAA366-B0BB-4536-ABAF-ED352D3BB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3bd2f-3f9b-49f8-b98a-f55510e590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AB4A3E-C353-47E4-ADC7-0550F682FC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886</Words>
  <Characters>5205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NPhillips</dc:creator>
  <cp:lastModifiedBy>Natalie Phillips</cp:lastModifiedBy>
  <cp:revision>21</cp:revision>
  <cp:lastPrinted>2020-01-28T15:24:00Z</cp:lastPrinted>
  <dcterms:created xsi:type="dcterms:W3CDTF">2023-11-22T15:27:00Z</dcterms:created>
  <dcterms:modified xsi:type="dcterms:W3CDTF">2024-02-13T09:51:00Z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2020-01-28T00:00:00Z</vt:filetime>
  </property>
  <property fmtid="{D5CDD505-2E9C-101B-9397-08002B2CF9AE}" pid="3" name="Creator">
    <vt:lpwstr>Adobe InDesign CC 2017 (Macintosh)</vt:lpwstr>
  </property>
  <property fmtid="{D5CDD505-2E9C-101B-9397-08002B2CF9AE}" pid="4" name="LastSaved">
    <vt:filetime>2020-01-28T00:00:00Z</vt:filetime>
  </property>
  <property fmtid="{D5CDD505-2E9C-101B-9397-08002B2CF9AE}" pid="5" name="ContentTypeId">
    <vt:lpwstr>0x010100B2A9422B90288E4E86F56D5821DCD57A</vt:lpwstr>
  </property>
  <property fmtid="{D5CDD505-2E9C-101B-9397-08002B2CF9AE}" pid="6" name="Order">
    <vt:r8>71400</vt:r8>
  </property>
</Properties>
</file>